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C11D" w14:textId="77777777" w:rsidR="00DA39B5" w:rsidRDefault="00B12F2A" w:rsidP="00DA39B5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w:drawing>
          <wp:inline distT="0" distB="0" distL="0" distR="0" wp14:anchorId="01597A9F" wp14:editId="73731BF7">
            <wp:extent cx="5002666" cy="723900"/>
            <wp:effectExtent l="0" t="0" r="7620" b="0"/>
            <wp:docPr id="203889374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2939" r="21317" b="9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333" cy="72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A9F1F" w14:textId="0C517972" w:rsidR="00D95DA3" w:rsidRPr="00B12F2A" w:rsidRDefault="00D95DA3" w:rsidP="00B12F2A">
      <w:pPr>
        <w:rPr>
          <w:rFonts w:asciiTheme="majorEastAsia" w:eastAsiaTheme="majorEastAsia" w:hAnsiTheme="majorEastAsia"/>
          <w:sz w:val="20"/>
          <w:szCs w:val="20"/>
        </w:rPr>
      </w:pPr>
      <w:r w:rsidRPr="00B12F2A">
        <w:rPr>
          <w:rFonts w:asciiTheme="majorEastAsia" w:eastAsiaTheme="majorEastAsia" w:hAnsiTheme="majorEastAsia" w:hint="eastAsia"/>
          <w:sz w:val="20"/>
          <w:szCs w:val="20"/>
        </w:rPr>
        <w:t>下記の通り</w:t>
      </w:r>
      <w:r w:rsidR="00B12F2A" w:rsidRPr="00B12F2A">
        <w:rPr>
          <w:rFonts w:asciiTheme="majorEastAsia" w:eastAsiaTheme="majorEastAsia" w:hAnsiTheme="majorEastAsia" w:hint="eastAsia"/>
          <w:sz w:val="20"/>
          <w:szCs w:val="20"/>
        </w:rPr>
        <w:t>ふれあい福祉まつり運営ボランティア説明会への</w:t>
      </w:r>
      <w:r w:rsidR="00DD223F" w:rsidRPr="00B12F2A">
        <w:rPr>
          <w:rFonts w:asciiTheme="majorEastAsia" w:eastAsiaTheme="majorEastAsia" w:hAnsiTheme="majorEastAsia" w:hint="eastAsia"/>
          <w:sz w:val="20"/>
          <w:szCs w:val="20"/>
        </w:rPr>
        <w:t>参加を</w:t>
      </w:r>
      <w:r w:rsidRPr="00B12F2A">
        <w:rPr>
          <w:rFonts w:asciiTheme="majorEastAsia" w:eastAsiaTheme="majorEastAsia" w:hAnsiTheme="majorEastAsia" w:hint="eastAsia"/>
          <w:sz w:val="20"/>
          <w:szCs w:val="20"/>
        </w:rPr>
        <w:t>申込</w:t>
      </w:r>
      <w:r w:rsidR="00DD223F" w:rsidRPr="00B12F2A">
        <w:rPr>
          <w:rFonts w:asciiTheme="majorEastAsia" w:eastAsiaTheme="majorEastAsia" w:hAnsiTheme="majorEastAsia" w:hint="eastAsia"/>
          <w:sz w:val="20"/>
          <w:szCs w:val="20"/>
        </w:rPr>
        <w:t>み</w:t>
      </w:r>
      <w:r w:rsidRPr="00B12F2A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14:paraId="757E0BFC" w14:textId="77777777" w:rsidR="00E21ACB" w:rsidRPr="00FB75B8" w:rsidRDefault="00E21ACB" w:rsidP="00D95DA3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e"/>
        <w:tblW w:w="9268" w:type="dxa"/>
        <w:tblInd w:w="593" w:type="dxa"/>
        <w:tblLook w:val="04A0" w:firstRow="1" w:lastRow="0" w:firstColumn="1" w:lastColumn="0" w:noHBand="0" w:noVBand="1"/>
      </w:tblPr>
      <w:tblGrid>
        <w:gridCol w:w="1526"/>
        <w:gridCol w:w="7742"/>
      </w:tblGrid>
      <w:tr w:rsidR="007D2E76" w:rsidRPr="00DA39B5" w14:paraId="1C9FF7EE" w14:textId="77777777" w:rsidTr="00FB75B8">
        <w:trPr>
          <w:trHeight w:val="427"/>
        </w:trPr>
        <w:tc>
          <w:tcPr>
            <w:tcW w:w="1526" w:type="dxa"/>
          </w:tcPr>
          <w:p w14:paraId="1CA73C2F" w14:textId="77777777" w:rsidR="007D2E76" w:rsidRPr="00DA39B5" w:rsidRDefault="007D2E76" w:rsidP="0076557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7742" w:type="dxa"/>
          </w:tcPr>
          <w:p w14:paraId="56BC9B55" w14:textId="77777777" w:rsidR="007D2E76" w:rsidRPr="00DA39B5" w:rsidRDefault="007D2E76" w:rsidP="0076557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u w:val="double"/>
              </w:rPr>
            </w:pPr>
          </w:p>
        </w:tc>
      </w:tr>
      <w:tr w:rsidR="007D2E76" w:rsidRPr="00DA39B5" w14:paraId="68DC9977" w14:textId="77777777" w:rsidTr="00FB75B8">
        <w:trPr>
          <w:trHeight w:val="745"/>
        </w:trPr>
        <w:tc>
          <w:tcPr>
            <w:tcW w:w="1526" w:type="dxa"/>
            <w:vAlign w:val="center"/>
          </w:tcPr>
          <w:p w14:paraId="3FF71617" w14:textId="77777777" w:rsidR="007D2E76" w:rsidRPr="00DA39B5" w:rsidRDefault="007D2E76" w:rsidP="007D2E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名</w:t>
            </w:r>
          </w:p>
        </w:tc>
        <w:tc>
          <w:tcPr>
            <w:tcW w:w="7742" w:type="dxa"/>
            <w:vAlign w:val="center"/>
          </w:tcPr>
          <w:p w14:paraId="051745C7" w14:textId="77777777" w:rsidR="007D2E76" w:rsidRPr="00DA39B5" w:rsidRDefault="007D2E76" w:rsidP="007D2E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2E76" w:rsidRPr="00DA39B5" w14:paraId="466E273F" w14:textId="77777777" w:rsidTr="00FB75B8">
        <w:trPr>
          <w:trHeight w:val="1508"/>
        </w:trPr>
        <w:tc>
          <w:tcPr>
            <w:tcW w:w="1526" w:type="dxa"/>
            <w:vAlign w:val="center"/>
          </w:tcPr>
          <w:p w14:paraId="71F85094" w14:textId="77777777" w:rsidR="007D2E76" w:rsidRPr="00DA39B5" w:rsidRDefault="007D2E76" w:rsidP="007D2E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所　属</w:t>
            </w:r>
          </w:p>
        </w:tc>
        <w:tc>
          <w:tcPr>
            <w:tcW w:w="7742" w:type="dxa"/>
          </w:tcPr>
          <w:p w14:paraId="5E38429D" w14:textId="77777777" w:rsidR="007D2E76" w:rsidRPr="00DA39B5" w:rsidRDefault="007D2E76" w:rsidP="007D2E7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※該当する区分に○をつけてください。</w:t>
            </w:r>
          </w:p>
          <w:p w14:paraId="2F605CD3" w14:textId="77777777" w:rsidR="007D2E76" w:rsidRPr="00DA39B5" w:rsidRDefault="007D2E76" w:rsidP="00DA39B5">
            <w:pPr>
              <w:spacing w:after="120" w:line="4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在住　　・　　在勤　　・　　在学　　・　　区外　</w:t>
            </w:r>
          </w:p>
          <w:p w14:paraId="1ED5D1B0" w14:textId="77777777" w:rsidR="00A53F64" w:rsidRPr="00DA39B5" w:rsidRDefault="00A53F64" w:rsidP="00DA39B5">
            <w:pPr>
              <w:spacing w:line="4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在学の方：学校名(               </w:t>
            </w:r>
            <w:r w:rsidRPr="00DA39B5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</w:t>
            </w: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  <w:p w14:paraId="0BDA07E9" w14:textId="04318D3A" w:rsidR="00A53F64" w:rsidRPr="00DA39B5" w:rsidRDefault="00A53F64" w:rsidP="00DA39B5">
            <w:pPr>
              <w:spacing w:line="4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在勤の方：企業名(</w:t>
            </w:r>
            <w:r w:rsidRPr="00DA39B5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      </w:t>
            </w:r>
            <w:r w:rsidR="00DA39B5"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A39B5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</w:t>
            </w: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</w:tc>
      </w:tr>
      <w:tr w:rsidR="007D2E76" w:rsidRPr="00DA39B5" w14:paraId="4C8D6C23" w14:textId="77777777" w:rsidTr="00FB75B8">
        <w:trPr>
          <w:trHeight w:val="905"/>
        </w:trPr>
        <w:tc>
          <w:tcPr>
            <w:tcW w:w="1526" w:type="dxa"/>
            <w:vMerge w:val="restart"/>
            <w:vAlign w:val="center"/>
          </w:tcPr>
          <w:p w14:paraId="0AE47F2C" w14:textId="77777777" w:rsidR="007D2E76" w:rsidRPr="00DA39B5" w:rsidRDefault="007D2E76" w:rsidP="007D2E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7742" w:type="dxa"/>
          </w:tcPr>
          <w:p w14:paraId="7AEF61F2" w14:textId="77777777" w:rsidR="007D2E76" w:rsidRPr="00DA39B5" w:rsidRDefault="007D2E76" w:rsidP="007D2E7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〒　　　　―　</w:t>
            </w:r>
          </w:p>
        </w:tc>
      </w:tr>
      <w:tr w:rsidR="007D2E76" w:rsidRPr="00DA39B5" w14:paraId="0858E24E" w14:textId="77777777" w:rsidTr="0054537F">
        <w:trPr>
          <w:trHeight w:val="560"/>
        </w:trPr>
        <w:tc>
          <w:tcPr>
            <w:tcW w:w="1526" w:type="dxa"/>
            <w:vMerge/>
            <w:vAlign w:val="center"/>
          </w:tcPr>
          <w:p w14:paraId="687A51DB" w14:textId="77777777" w:rsidR="007D2E76" w:rsidRPr="00DA39B5" w:rsidRDefault="007D2E76" w:rsidP="007D2E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42" w:type="dxa"/>
            <w:vAlign w:val="center"/>
          </w:tcPr>
          <w:p w14:paraId="37A321EA" w14:textId="5B741CF9" w:rsidR="007D2E76" w:rsidRPr="00DA39B5" w:rsidRDefault="007D2E76" w:rsidP="00DA39B5">
            <w:pPr>
              <w:ind w:firstLineChars="200" w:firstLine="42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TEL                   </w:t>
            </w:r>
            <w:r w:rsidR="00DA39B5"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FAX</w:t>
            </w:r>
          </w:p>
        </w:tc>
      </w:tr>
      <w:tr w:rsidR="007D2E76" w:rsidRPr="00DA39B5" w14:paraId="0B53A48E" w14:textId="77777777" w:rsidTr="00B12F2A">
        <w:trPr>
          <w:trHeight w:val="538"/>
        </w:trPr>
        <w:tc>
          <w:tcPr>
            <w:tcW w:w="1526" w:type="dxa"/>
            <w:vMerge/>
            <w:vAlign w:val="center"/>
          </w:tcPr>
          <w:p w14:paraId="54EE8B13" w14:textId="77777777" w:rsidR="007D2E76" w:rsidRPr="00DA39B5" w:rsidRDefault="007D2E76" w:rsidP="007D2E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42" w:type="dxa"/>
            <w:vAlign w:val="center"/>
          </w:tcPr>
          <w:p w14:paraId="44D71BD5" w14:textId="1887872D" w:rsidR="00A53F64" w:rsidRPr="00DA39B5" w:rsidRDefault="007D2E76" w:rsidP="00DA39B5">
            <w:pPr>
              <w:ind w:firstLineChars="200" w:firstLine="420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  <w:r w:rsidR="00FB75B8"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A43F86" w:rsidRPr="00DA39B5" w14:paraId="00284922" w14:textId="77777777" w:rsidTr="00DA39B5">
        <w:trPr>
          <w:trHeight w:val="961"/>
        </w:trPr>
        <w:tc>
          <w:tcPr>
            <w:tcW w:w="1526" w:type="dxa"/>
            <w:vAlign w:val="center"/>
          </w:tcPr>
          <w:p w14:paraId="3C951284" w14:textId="77777777" w:rsidR="00DA39B5" w:rsidRDefault="00B12F2A" w:rsidP="00A43F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39B5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ふれあい福祉</w:t>
            </w:r>
          </w:p>
          <w:p w14:paraId="73BF2CE5" w14:textId="71329543" w:rsidR="00A43F86" w:rsidRPr="00DA39B5" w:rsidRDefault="00B12F2A" w:rsidP="00A43F8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まつり参加経験</w:t>
            </w:r>
          </w:p>
        </w:tc>
        <w:tc>
          <w:tcPr>
            <w:tcW w:w="7742" w:type="dxa"/>
            <w:vAlign w:val="center"/>
          </w:tcPr>
          <w:p w14:paraId="20308342" w14:textId="307025FA" w:rsidR="0054537F" w:rsidRPr="00DA39B5" w:rsidRDefault="00B12F2A" w:rsidP="00B12F2A">
            <w:pPr>
              <w:pStyle w:val="ad"/>
              <w:numPr>
                <w:ilvl w:val="0"/>
                <w:numId w:val="6"/>
              </w:numPr>
              <w:ind w:leftChars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あり　（　　回目　）　・　□　なし</w:t>
            </w:r>
          </w:p>
        </w:tc>
      </w:tr>
      <w:tr w:rsidR="00F44AB0" w:rsidRPr="00DA39B5" w14:paraId="57BF1506" w14:textId="77777777" w:rsidTr="00FB75B8">
        <w:trPr>
          <w:trHeight w:val="552"/>
        </w:trPr>
        <w:tc>
          <w:tcPr>
            <w:tcW w:w="9268" w:type="dxa"/>
            <w:gridSpan w:val="2"/>
            <w:vAlign w:val="center"/>
          </w:tcPr>
          <w:p w14:paraId="634135F0" w14:textId="7B680F36" w:rsidR="00F44AB0" w:rsidRPr="00DA39B5" w:rsidRDefault="00B12F2A" w:rsidP="00DA39B5">
            <w:pPr>
              <w:pStyle w:val="ad"/>
              <w:numPr>
                <w:ilvl w:val="1"/>
                <w:numId w:val="6"/>
              </w:numPr>
              <w:ind w:leftChars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説明会の参加日に☑をご記入ください。</w:t>
            </w:r>
          </w:p>
        </w:tc>
      </w:tr>
      <w:tr w:rsidR="00F44AB0" w:rsidRPr="00DA39B5" w14:paraId="45D18D1E" w14:textId="77777777" w:rsidTr="00DA39B5">
        <w:trPr>
          <w:trHeight w:val="997"/>
        </w:trPr>
        <w:tc>
          <w:tcPr>
            <w:tcW w:w="9268" w:type="dxa"/>
            <w:gridSpan w:val="2"/>
            <w:vAlign w:val="center"/>
          </w:tcPr>
          <w:p w14:paraId="2EE5ED68" w14:textId="758AB783" w:rsidR="00605A5E" w:rsidRPr="00DA39B5" w:rsidRDefault="00B12F2A" w:rsidP="00605A5E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①9月2日（火）19:00-20：30　／　□　②9月13日（土）1</w:t>
            </w:r>
            <w:r w:rsid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  <w:r w:rsidRPr="00DA39B5">
              <w:rPr>
                <w:rFonts w:asciiTheme="majorEastAsia" w:eastAsiaTheme="majorEastAsia" w:hAnsiTheme="majorEastAsia" w:hint="eastAsia"/>
                <w:sz w:val="21"/>
                <w:szCs w:val="21"/>
              </w:rPr>
              <w:t>:30-12:00</w:t>
            </w:r>
          </w:p>
        </w:tc>
      </w:tr>
    </w:tbl>
    <w:p w14:paraId="5A0DB6E2" w14:textId="77777777" w:rsidR="00DA39B5" w:rsidRDefault="00DA39B5" w:rsidP="00DA39B5">
      <w:pPr>
        <w:jc w:val="center"/>
        <w:rPr>
          <w:rFonts w:asciiTheme="majorEastAsia" w:eastAsiaTheme="majorEastAsia" w:hAnsiTheme="majorEastAsia"/>
          <w:sz w:val="21"/>
          <w:szCs w:val="28"/>
        </w:rPr>
      </w:pPr>
    </w:p>
    <w:p w14:paraId="4AAFBD27" w14:textId="49FF1677" w:rsidR="00B12F2A" w:rsidRDefault="00B12F2A" w:rsidP="00DA39B5">
      <w:pPr>
        <w:jc w:val="center"/>
        <w:rPr>
          <w:rFonts w:asciiTheme="majorEastAsia" w:eastAsiaTheme="majorEastAsia" w:hAnsiTheme="majorEastAsia"/>
          <w:sz w:val="21"/>
          <w:szCs w:val="28"/>
        </w:rPr>
      </w:pPr>
      <w:r>
        <w:rPr>
          <w:noProof/>
        </w:rPr>
        <w:drawing>
          <wp:inline distT="0" distB="0" distL="0" distR="0" wp14:anchorId="52588B71" wp14:editId="2C1C052B">
            <wp:extent cx="6169025" cy="2236536"/>
            <wp:effectExtent l="0" t="0" r="3175" b="0"/>
            <wp:docPr id="16225396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9" t="67587" r="7558" b="11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31" cy="224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790AF" w14:textId="6C9FD4B3" w:rsidR="00E21ACB" w:rsidRPr="00FB75B8" w:rsidRDefault="0071018A" w:rsidP="00D95DA3">
      <w:pPr>
        <w:jc w:val="left"/>
        <w:rPr>
          <w:rFonts w:asciiTheme="majorEastAsia" w:eastAsiaTheme="majorEastAsia" w:hAnsiTheme="majorEastAsia"/>
          <w:sz w:val="21"/>
          <w:szCs w:val="28"/>
        </w:rPr>
      </w:pPr>
      <w:r w:rsidRPr="00FB75B8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AF05B" wp14:editId="017BAB43">
                <wp:simplePos x="0" y="0"/>
                <wp:positionH relativeFrom="column">
                  <wp:posOffset>38100</wp:posOffset>
                </wp:positionH>
                <wp:positionV relativeFrom="paragraph">
                  <wp:posOffset>34925</wp:posOffset>
                </wp:positionV>
                <wp:extent cx="6477000" cy="116205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62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E49E" w14:textId="77777777" w:rsidR="00D95DA3" w:rsidRDefault="00D95DA3" w:rsidP="00D95DA3">
                            <w:pPr>
                              <w:spacing w:line="1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40"/>
                                <w:u w:val="double"/>
                              </w:rPr>
                            </w:pPr>
                          </w:p>
                          <w:p w14:paraId="0E4F5F04" w14:textId="56088817" w:rsidR="00B8696C" w:rsidRPr="00FB75B8" w:rsidRDefault="00B8696C" w:rsidP="00605A5E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</w:pPr>
                            <w:r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締め切り：</w:t>
                            </w:r>
                            <w:r w:rsidR="00D034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９</w:t>
                            </w:r>
                            <w:r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月</w:t>
                            </w:r>
                            <w:r w:rsidR="00B12F2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１２</w:t>
                            </w:r>
                            <w:r w:rsidR="004C5A71"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日（</w:t>
                            </w:r>
                            <w:r w:rsidR="00B12F2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金</w:t>
                            </w:r>
                            <w:r w:rsidR="00585B6E"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）</w:t>
                            </w:r>
                            <w:r w:rsidR="00B12F2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必着</w:t>
                            </w:r>
                          </w:p>
                          <w:p w14:paraId="15FCD5DA" w14:textId="1B67EA06" w:rsidR="00585B6E" w:rsidRPr="0071018A" w:rsidRDefault="00FB75B8" w:rsidP="00605A5E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メール、または</w:t>
                            </w:r>
                            <w:r w:rsidR="00585B6E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郵送・来所</w:t>
                            </w:r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・</w:t>
                            </w:r>
                            <w:r w:rsidR="00585B6E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FAXにて送付ください。</w:t>
                            </w:r>
                          </w:p>
                          <w:p w14:paraId="7E6FA168" w14:textId="5069E5EE" w:rsidR="0071018A" w:rsidRPr="00DA39B5" w:rsidRDefault="0071018A" w:rsidP="00DA39B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メール</w:t>
                            </w:r>
                            <w:r w:rsidRPr="00DA39B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hyperlink r:id="rId9" w:history="1">
                              <w:r w:rsidRPr="00DA39B5">
                                <w:rPr>
                                  <w:rStyle w:val="ac"/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Cs w:val="21"/>
                                  <w:u w:val="none"/>
                                </w:rPr>
                                <w:t>volunteer@chiyoda-cosw.jp</w:t>
                              </w:r>
                            </w:hyperlink>
                            <w:r w:rsidRP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　</w:t>
                            </w:r>
                            <w:r w:rsidR="004C5A71" w:rsidRP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ＦＡＸ</w:t>
                            </w:r>
                            <w:r w:rsid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０３－</w:t>
                            </w:r>
                            <w:r w:rsidR="004C5A71" w:rsidRP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="00DB13D7" w:rsidRP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３２６５－</w:t>
                            </w:r>
                            <w:r w:rsidR="00DB13D7" w:rsidRP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１９０</w:t>
                            </w:r>
                            <w:r w:rsidR="00B3393B" w:rsidRP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２</w:t>
                            </w:r>
                          </w:p>
                          <w:p w14:paraId="1FA4C4EB" w14:textId="57232963" w:rsidR="00585B6E" w:rsidRPr="00DA39B5" w:rsidRDefault="00DB13D7" w:rsidP="00DA39B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2"/>
                              </w:rPr>
                            </w:pPr>
                            <w:r w:rsidRP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2"/>
                              </w:rPr>
                              <w:t>（担当：ちよだボランティアセンター</w:t>
                            </w:r>
                            <w:r w:rsidR="00B12F2A" w:rsidRP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2"/>
                              </w:rPr>
                              <w:t xml:space="preserve">　峯・</w:t>
                            </w:r>
                            <w:r w:rsidR="00D03452" w:rsidRP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2"/>
                              </w:rPr>
                              <w:t>植田</w:t>
                            </w:r>
                            <w:r w:rsid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2"/>
                              </w:rPr>
                              <w:t>・前澤</w:t>
                            </w:r>
                            <w:r w:rsidR="00585B6E" w:rsidRPr="00DA39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2"/>
                              </w:rPr>
                              <w:t>）</w:t>
                            </w:r>
                          </w:p>
                          <w:p w14:paraId="0F23321B" w14:textId="77777777" w:rsidR="00585B6E" w:rsidRPr="003068B0" w:rsidRDefault="00585B6E" w:rsidP="00605A5E">
                            <w:pPr>
                              <w:spacing w:line="320" w:lineRule="exact"/>
                              <w:ind w:firstLineChars="200" w:firstLine="360"/>
                              <w:rPr>
                                <w:rFonts w:ascii="HG丸ｺﾞｼｯｸM-PRO" w:eastAsia="HG丸ｺﾞｼｯｸM-PRO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こちらの用紙</w:t>
                            </w:r>
                            <w:r w:rsidRPr="003068B0"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をメールで提出希望の団体は、データを送付</w:t>
                            </w:r>
                            <w:r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いたします</w:t>
                            </w:r>
                            <w:r w:rsidRPr="003068B0"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ので、お手数ですがその旨ご連絡ください。</w:t>
                            </w:r>
                          </w:p>
                          <w:p w14:paraId="5445FB44" w14:textId="77777777" w:rsidR="00585B6E" w:rsidRPr="00585B6E" w:rsidRDefault="00585B6E" w:rsidP="00585B6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</w:rPr>
                            </w:pPr>
                          </w:p>
                          <w:p w14:paraId="1BC54828" w14:textId="77777777" w:rsidR="00585B6E" w:rsidRPr="00585B6E" w:rsidRDefault="00585B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F05B" id="Rectangle 6" o:spid="_x0000_s1026" style="position:absolute;margin-left:3pt;margin-top:2.75pt;width:510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" fillcolor="black [3213]">
                <v:textbox inset="5.85pt,.7pt,5.85pt,.7pt">
                  <w:txbxContent>
                    <w:p w14:paraId="4352E49E" w14:textId="77777777" w:rsidR="00D95DA3" w:rsidRDefault="00D95DA3" w:rsidP="00D95DA3">
                      <w:pPr>
                        <w:spacing w:line="10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sz w:val="40"/>
                          <w:u w:val="double"/>
                        </w:rPr>
                      </w:pPr>
                    </w:p>
                    <w:p w14:paraId="0E4F5F04" w14:textId="56088817" w:rsidR="00B8696C" w:rsidRPr="00FB75B8" w:rsidRDefault="00B8696C" w:rsidP="00605A5E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22"/>
                          <w:u w:val="double"/>
                        </w:rPr>
                      </w:pPr>
                      <w:r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締め切り：</w:t>
                      </w:r>
                      <w:r w:rsidR="00D0345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９</w:t>
                      </w:r>
                      <w:r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月</w:t>
                      </w:r>
                      <w:r w:rsidR="00B12F2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１２</w:t>
                      </w:r>
                      <w:r w:rsidR="004C5A71"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日（</w:t>
                      </w:r>
                      <w:r w:rsidR="00B12F2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金</w:t>
                      </w:r>
                      <w:r w:rsidR="00585B6E"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）</w:t>
                      </w:r>
                      <w:r w:rsidR="00B12F2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必着</w:t>
                      </w:r>
                    </w:p>
                    <w:p w14:paraId="15FCD5DA" w14:textId="1B67EA06" w:rsidR="00585B6E" w:rsidRPr="0071018A" w:rsidRDefault="00FB75B8" w:rsidP="00605A5E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メール、または</w:t>
                      </w:r>
                      <w:r w:rsidR="00585B6E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郵送・来所</w:t>
                      </w:r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・</w:t>
                      </w:r>
                      <w:r w:rsidR="00585B6E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FAXにて送付ください。</w:t>
                      </w:r>
                    </w:p>
                    <w:p w14:paraId="7E6FA168" w14:textId="5069E5EE" w:rsidR="0071018A" w:rsidRPr="00DA39B5" w:rsidRDefault="0071018A" w:rsidP="00DA39B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</w:pPr>
                      <w:r w:rsidRP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メール</w:t>
                      </w:r>
                      <w:r w:rsidRPr="00DA39B5"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  <w:hyperlink r:id="rId10" w:history="1">
                        <w:r w:rsidRPr="00DA39B5">
                          <w:rPr>
                            <w:rStyle w:val="ac"/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Cs w:val="21"/>
                            <w:u w:val="none"/>
                          </w:rPr>
                          <w:t>volunteer@chiyoda-cosw.jp</w:t>
                        </w:r>
                      </w:hyperlink>
                      <w:r w:rsidRP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　</w:t>
                      </w:r>
                      <w:r w:rsidR="004C5A71" w:rsidRP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ＦＡＸ</w:t>
                      </w:r>
                      <w:r w:rsid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０３－</w:t>
                      </w:r>
                      <w:r w:rsidR="004C5A71" w:rsidRP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="00DB13D7" w:rsidRP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３２６５－</w:t>
                      </w:r>
                      <w:r w:rsidR="00DB13D7" w:rsidRP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１９０</w:t>
                      </w:r>
                      <w:r w:rsidR="00B3393B" w:rsidRP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２</w:t>
                      </w:r>
                    </w:p>
                    <w:p w14:paraId="1FA4C4EB" w14:textId="57232963" w:rsidR="00585B6E" w:rsidRPr="00DA39B5" w:rsidRDefault="00DB13D7" w:rsidP="00DA39B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22"/>
                        </w:rPr>
                      </w:pPr>
                      <w:r w:rsidRP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2"/>
                        </w:rPr>
                        <w:t>（担当：ちよだボランティアセンター</w:t>
                      </w:r>
                      <w:r w:rsidR="00B12F2A" w:rsidRP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2"/>
                        </w:rPr>
                        <w:t xml:space="preserve">　峯・</w:t>
                      </w:r>
                      <w:r w:rsidR="00D03452" w:rsidRP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2"/>
                        </w:rPr>
                        <w:t>植田</w:t>
                      </w:r>
                      <w:r w:rsid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2"/>
                        </w:rPr>
                        <w:t>・前澤</w:t>
                      </w:r>
                      <w:r w:rsidR="00585B6E" w:rsidRPr="00DA39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2"/>
                        </w:rPr>
                        <w:t>）</w:t>
                      </w:r>
                    </w:p>
                    <w:p w14:paraId="0F23321B" w14:textId="77777777" w:rsidR="00585B6E" w:rsidRPr="003068B0" w:rsidRDefault="00585B6E" w:rsidP="00605A5E">
                      <w:pPr>
                        <w:spacing w:line="320" w:lineRule="exact"/>
                        <w:ind w:firstLineChars="200" w:firstLine="360"/>
                        <w:rPr>
                          <w:rFonts w:ascii="HG丸ｺﾞｼｯｸM-PRO" w:eastAsia="HG丸ｺﾞｼｯｸM-PRO"/>
                          <w:bCs/>
                          <w:sz w:val="18"/>
                        </w:rPr>
                      </w:pPr>
                      <w:r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こちらの用紙</w:t>
                      </w:r>
                      <w:r w:rsidRPr="003068B0"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をメールで提出希望の団体は、データを送付</w:t>
                      </w:r>
                      <w:r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いたします</w:t>
                      </w:r>
                      <w:r w:rsidRPr="003068B0"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ので、お手数ですがその旨ご連絡ください。</w:t>
                      </w:r>
                    </w:p>
                    <w:p w14:paraId="5445FB44" w14:textId="77777777" w:rsidR="00585B6E" w:rsidRPr="00585B6E" w:rsidRDefault="00585B6E" w:rsidP="00585B6E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</w:rPr>
                      </w:pPr>
                    </w:p>
                    <w:p w14:paraId="1BC54828" w14:textId="77777777" w:rsidR="00585B6E" w:rsidRPr="00585B6E" w:rsidRDefault="00585B6E"/>
                  </w:txbxContent>
                </v:textbox>
              </v:rect>
            </w:pict>
          </mc:Fallback>
        </mc:AlternateContent>
      </w:r>
    </w:p>
    <w:p w14:paraId="0F292F98" w14:textId="58FCF59C" w:rsidR="007D2E76" w:rsidRPr="00FB75B8" w:rsidRDefault="007D2E76" w:rsidP="00765571">
      <w:pPr>
        <w:jc w:val="center"/>
        <w:rPr>
          <w:rFonts w:asciiTheme="majorEastAsia" w:eastAsiaTheme="majorEastAsia" w:hAnsiTheme="majorEastAsia"/>
          <w:sz w:val="48"/>
          <w:szCs w:val="36"/>
          <w:u w:val="double"/>
        </w:rPr>
      </w:pPr>
    </w:p>
    <w:p w14:paraId="3A1391BE" w14:textId="5F7FF543" w:rsidR="00DD7C70" w:rsidRPr="00FB75B8" w:rsidRDefault="00DD7C70" w:rsidP="00585B6E">
      <w:pPr>
        <w:rPr>
          <w:rFonts w:asciiTheme="majorEastAsia" w:eastAsiaTheme="majorEastAsia" w:hAnsiTheme="majorEastAsia"/>
          <w:u w:val="single"/>
        </w:rPr>
      </w:pPr>
    </w:p>
    <w:sectPr w:rsidR="00DD7C70" w:rsidRPr="00FB75B8" w:rsidSect="0054537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148D" w14:textId="77777777" w:rsidR="00E9198F" w:rsidRDefault="00E9198F" w:rsidP="00E131A0">
      <w:r>
        <w:separator/>
      </w:r>
    </w:p>
  </w:endnote>
  <w:endnote w:type="continuationSeparator" w:id="0">
    <w:p w14:paraId="3FF2EBD0" w14:textId="77777777" w:rsidR="00E9198F" w:rsidRDefault="00E9198F" w:rsidP="00E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2BA8" w14:textId="77777777" w:rsidR="00E9198F" w:rsidRDefault="00E9198F" w:rsidP="00E131A0">
      <w:r>
        <w:separator/>
      </w:r>
    </w:p>
  </w:footnote>
  <w:footnote w:type="continuationSeparator" w:id="0">
    <w:p w14:paraId="1446AA02" w14:textId="77777777" w:rsidR="00E9198F" w:rsidRDefault="00E9198F" w:rsidP="00E1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DC2"/>
    <w:multiLevelType w:val="hybridMultilevel"/>
    <w:tmpl w:val="A32EB9D4"/>
    <w:lvl w:ilvl="0" w:tplc="3AD2E9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11E31"/>
    <w:multiLevelType w:val="hybridMultilevel"/>
    <w:tmpl w:val="A484EDBC"/>
    <w:lvl w:ilvl="0" w:tplc="3A683B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1507B"/>
    <w:multiLevelType w:val="hybridMultilevel"/>
    <w:tmpl w:val="1228C97A"/>
    <w:lvl w:ilvl="0" w:tplc="A0A6A20C">
      <w:start w:val="2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DBA2C54"/>
    <w:multiLevelType w:val="hybridMultilevel"/>
    <w:tmpl w:val="07E06000"/>
    <w:lvl w:ilvl="0" w:tplc="F79A7A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918BD90">
      <w:start w:val="5"/>
      <w:numFmt w:val="bullet"/>
      <w:lvlText w:val="■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0E03512"/>
    <w:multiLevelType w:val="hybridMultilevel"/>
    <w:tmpl w:val="4A309B68"/>
    <w:lvl w:ilvl="0" w:tplc="174C209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D603CA6"/>
    <w:multiLevelType w:val="hybridMultilevel"/>
    <w:tmpl w:val="4C8E5746"/>
    <w:lvl w:ilvl="0" w:tplc="7340EB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911474">
    <w:abstractNumId w:val="4"/>
  </w:num>
  <w:num w:numId="2" w16cid:durableId="1616280727">
    <w:abstractNumId w:val="2"/>
  </w:num>
  <w:num w:numId="3" w16cid:durableId="1360475275">
    <w:abstractNumId w:val="1"/>
  </w:num>
  <w:num w:numId="4" w16cid:durableId="1135753012">
    <w:abstractNumId w:val="5"/>
  </w:num>
  <w:num w:numId="5" w16cid:durableId="71782394">
    <w:abstractNumId w:val="0"/>
  </w:num>
  <w:num w:numId="6" w16cid:durableId="538128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A0"/>
    <w:rsid w:val="00024468"/>
    <w:rsid w:val="0007043A"/>
    <w:rsid w:val="00081D59"/>
    <w:rsid w:val="00091BFB"/>
    <w:rsid w:val="000A29D8"/>
    <w:rsid w:val="000B224C"/>
    <w:rsid w:val="000E1EAE"/>
    <w:rsid w:val="000E5DB8"/>
    <w:rsid w:val="000F3140"/>
    <w:rsid w:val="001A7873"/>
    <w:rsid w:val="001E2507"/>
    <w:rsid w:val="001F2F7F"/>
    <w:rsid w:val="0024596A"/>
    <w:rsid w:val="00252C9D"/>
    <w:rsid w:val="00284BB9"/>
    <w:rsid w:val="002D3BA2"/>
    <w:rsid w:val="003068B0"/>
    <w:rsid w:val="003160CE"/>
    <w:rsid w:val="00334E3F"/>
    <w:rsid w:val="00356CBD"/>
    <w:rsid w:val="003A57E6"/>
    <w:rsid w:val="003B2E4C"/>
    <w:rsid w:val="003F030E"/>
    <w:rsid w:val="004066E9"/>
    <w:rsid w:val="0041079B"/>
    <w:rsid w:val="0044519D"/>
    <w:rsid w:val="00484886"/>
    <w:rsid w:val="004B21F5"/>
    <w:rsid w:val="004C5A71"/>
    <w:rsid w:val="004E08D7"/>
    <w:rsid w:val="0054537F"/>
    <w:rsid w:val="00572197"/>
    <w:rsid w:val="00585B6E"/>
    <w:rsid w:val="005E0F7C"/>
    <w:rsid w:val="00605A5E"/>
    <w:rsid w:val="006076B2"/>
    <w:rsid w:val="006129AD"/>
    <w:rsid w:val="00645F5E"/>
    <w:rsid w:val="00683B3E"/>
    <w:rsid w:val="006C6096"/>
    <w:rsid w:val="006E491E"/>
    <w:rsid w:val="0071018A"/>
    <w:rsid w:val="00765571"/>
    <w:rsid w:val="007A693D"/>
    <w:rsid w:val="007B0A43"/>
    <w:rsid w:val="007D13DF"/>
    <w:rsid w:val="007D2E76"/>
    <w:rsid w:val="007D5DD4"/>
    <w:rsid w:val="00806A03"/>
    <w:rsid w:val="00841DDB"/>
    <w:rsid w:val="0085220B"/>
    <w:rsid w:val="008A293E"/>
    <w:rsid w:val="008C1C0E"/>
    <w:rsid w:val="009004CD"/>
    <w:rsid w:val="009008B0"/>
    <w:rsid w:val="009A0D17"/>
    <w:rsid w:val="009C224B"/>
    <w:rsid w:val="009F27FD"/>
    <w:rsid w:val="009F64BA"/>
    <w:rsid w:val="00A43F86"/>
    <w:rsid w:val="00A53F64"/>
    <w:rsid w:val="00A76D9B"/>
    <w:rsid w:val="00A92B20"/>
    <w:rsid w:val="00AD3E6C"/>
    <w:rsid w:val="00B12F2A"/>
    <w:rsid w:val="00B1657B"/>
    <w:rsid w:val="00B3393B"/>
    <w:rsid w:val="00B42B38"/>
    <w:rsid w:val="00B56805"/>
    <w:rsid w:val="00B60351"/>
    <w:rsid w:val="00B707CB"/>
    <w:rsid w:val="00B8696C"/>
    <w:rsid w:val="00BA678F"/>
    <w:rsid w:val="00C27423"/>
    <w:rsid w:val="00C81C25"/>
    <w:rsid w:val="00CC5DBB"/>
    <w:rsid w:val="00D0312A"/>
    <w:rsid w:val="00D03452"/>
    <w:rsid w:val="00D95DA3"/>
    <w:rsid w:val="00DA39B5"/>
    <w:rsid w:val="00DB13D7"/>
    <w:rsid w:val="00DD223F"/>
    <w:rsid w:val="00DD7C70"/>
    <w:rsid w:val="00E131A0"/>
    <w:rsid w:val="00E1497F"/>
    <w:rsid w:val="00E21ACB"/>
    <w:rsid w:val="00E24084"/>
    <w:rsid w:val="00E3343D"/>
    <w:rsid w:val="00E73CF0"/>
    <w:rsid w:val="00E8065E"/>
    <w:rsid w:val="00E9198F"/>
    <w:rsid w:val="00EA534B"/>
    <w:rsid w:val="00EB7F2C"/>
    <w:rsid w:val="00F025F2"/>
    <w:rsid w:val="00F44AB0"/>
    <w:rsid w:val="00F52EAF"/>
    <w:rsid w:val="00F61CCD"/>
    <w:rsid w:val="00FB118B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34322"/>
  <w15:docId w15:val="{D8B44690-0C2E-417B-9A49-09B4B544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9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E491E"/>
    <w:pPr>
      <w:ind w:left="504" w:hangingChars="209" w:hanging="504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E13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1A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3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1A0"/>
    <w:rPr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9A0D17"/>
  </w:style>
  <w:style w:type="character" w:customStyle="1" w:styleId="a9">
    <w:name w:val="日付 (文字)"/>
    <w:basedOn w:val="a0"/>
    <w:link w:val="a8"/>
    <w:uiPriority w:val="99"/>
    <w:semiHidden/>
    <w:rsid w:val="009A0D17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3E6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3068B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8696C"/>
    <w:pPr>
      <w:ind w:leftChars="400" w:left="840"/>
    </w:pPr>
  </w:style>
  <w:style w:type="table" w:styleId="ae">
    <w:name w:val="Table Grid"/>
    <w:basedOn w:val="a1"/>
    <w:uiPriority w:val="59"/>
    <w:rsid w:val="007D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1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olunteer@chiyoda-cosw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unteer@chiyoda-cosw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92C5-3297-42B1-8ED0-4840E999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第５回福祉まつり参画団体申込み受付書</vt:lpstr>
      <vt:lpstr>第５回福祉まつり参画団体申込み受付書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第５回福祉まつり参画団体申込み受付書</dc:title>
  <dc:subject/>
  <dc:creator>VC-11</dc:creator>
  <cp:keywords/>
  <dc:description/>
  <cp:lastModifiedBy>植田 温子</cp:lastModifiedBy>
  <cp:revision>2</cp:revision>
  <cp:lastPrinted>2024-09-06T08:28:00Z</cp:lastPrinted>
  <dcterms:created xsi:type="dcterms:W3CDTF">2025-08-18T02:12:00Z</dcterms:created>
  <dcterms:modified xsi:type="dcterms:W3CDTF">2025-08-18T02:12:00Z</dcterms:modified>
</cp:coreProperties>
</file>