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CB4C" w14:textId="560C968A" w:rsidR="003379BF" w:rsidRDefault="006D5BF9" w:rsidP="00AE0E06">
      <w:pPr>
        <w:tabs>
          <w:tab w:val="left" w:pos="870"/>
        </w:tabs>
        <w:rPr>
          <w:rFonts w:ascii="ＭＳ ゴシック" w:eastAsia="ＭＳ ゴシック" w:hAnsi="ＭＳ ゴシック" w:hint="eastAsia"/>
          <w:b/>
          <w:sz w:val="28"/>
          <w:szCs w:val="32"/>
        </w:rPr>
      </w:pPr>
      <w:r>
        <w:rPr>
          <w:rFonts w:ascii="ＭＳ ゴシック" w:eastAsia="ＭＳ ゴシック" w:hAnsi="ＭＳ ゴシック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12777411" wp14:editId="4F387E4B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190500</wp:posOffset>
                </wp:positionV>
                <wp:extent cx="685800" cy="657225"/>
                <wp:effectExtent l="0" t="0" r="0" b="952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0BEA7" id="正方形/長方形 34" o:spid="_x0000_s1026" style="position:absolute;left:0;text-align:left;margin-left:-15pt;margin-top:15pt;width:54pt;height:51.75pt;z-index:251751935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" fillcolor="white [3201]" stroked="f" strokeweight="1pt">
                <w10:wrap anchorx="margin"/>
              </v:rect>
            </w:pict>
          </mc:Fallback>
        </mc:AlternateContent>
      </w:r>
      <w:r w:rsidR="00B517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32819EB4" wp14:editId="2096B80B">
                <wp:simplePos x="0" y="0"/>
                <wp:positionH relativeFrom="column">
                  <wp:posOffset>476250</wp:posOffset>
                </wp:positionH>
                <wp:positionV relativeFrom="paragraph">
                  <wp:posOffset>400050</wp:posOffset>
                </wp:positionV>
                <wp:extent cx="1533525" cy="304800"/>
                <wp:effectExtent l="0" t="0" r="28575" b="19050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3D1DD" w14:textId="7477F260" w:rsidR="004038CC" w:rsidRPr="004038CC" w:rsidRDefault="00B16C02" w:rsidP="004038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当日のプログラム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19EB4" id="四角形: 角を丸くする 28" o:spid="_x0000_s1041" style="position:absolute;margin-left:37.5pt;margin-top:31.5pt;width:120.75pt;height:24pt;z-index:251744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" strokecolor="red" strokeweight="1.5pt">
                <v:textbox inset="5.85pt,.7pt,5.85pt,.7pt">
                  <w:txbxContent>
                    <w:p w14:paraId="2133D1DD" w14:textId="7477F260" w:rsidR="004038CC" w:rsidRPr="004038CC" w:rsidRDefault="00B16C02" w:rsidP="004038C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当日のプログラム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Hlk61003179"/>
    <w:p w14:paraId="45F34E4D" w14:textId="054AC4DF" w:rsidR="00ED0853" w:rsidRPr="009811BB" w:rsidRDefault="00572493" w:rsidP="007635D6">
      <w:pPr>
        <w:tabs>
          <w:tab w:val="left" w:pos="87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31B2326A" wp14:editId="077AA25E">
                <wp:simplePos x="0" y="0"/>
                <wp:positionH relativeFrom="column">
                  <wp:posOffset>161925</wp:posOffset>
                </wp:positionH>
                <wp:positionV relativeFrom="paragraph">
                  <wp:posOffset>114301</wp:posOffset>
                </wp:positionV>
                <wp:extent cx="6111240" cy="1257300"/>
                <wp:effectExtent l="0" t="0" r="22860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0B3108" w14:textId="77777777" w:rsidR="00E90301" w:rsidRDefault="00E90301" w:rsidP="00E90301">
                            <w:pPr>
                              <w:ind w:left="228" w:hangingChars="100" w:hanging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</w:p>
                          <w:p w14:paraId="75837677" w14:textId="1A639714" w:rsidR="00A97B7A" w:rsidRPr="00A32390" w:rsidRDefault="0058144C" w:rsidP="00B16C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・ゲストの平野さんが体験した</w:t>
                            </w:r>
                            <w:r w:rsidRPr="00A323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4"/>
                              </w:rPr>
                              <w:t>「こんなふうに接してくれたら、うれしいなぁ」</w:t>
                            </w:r>
                          </w:p>
                          <w:p w14:paraId="79A7AA70" w14:textId="683E1934" w:rsidR="0058144C" w:rsidRDefault="0058144C" w:rsidP="00B16C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・障がい者が直面する制度の壁</w:t>
                            </w:r>
                          </w:p>
                          <w:p w14:paraId="3159D887" w14:textId="72183AF3" w:rsidR="0058144C" w:rsidRDefault="0058144C" w:rsidP="00B16C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・</w:t>
                            </w:r>
                            <w:r w:rsidR="00572493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「障がい者が困っているこんなとき、あなたならどうする？」　グループワーク</w:t>
                            </w:r>
                          </w:p>
                          <w:p w14:paraId="269A5EE3" w14:textId="767CE43C" w:rsidR="00572493" w:rsidRPr="00A97B7A" w:rsidRDefault="00572493" w:rsidP="00B16C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・</w:t>
                            </w:r>
                            <w:r w:rsidR="00A32390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本当の</w:t>
                            </w:r>
                            <w:r w:rsidR="00A32390" w:rsidRPr="00A323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4"/>
                              </w:rPr>
                              <w:t>「障がい理解」</w:t>
                            </w:r>
                            <w:r w:rsidR="00A32390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4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326A" id="正方形/長方形 29" o:spid="_x0000_s1042" style="position:absolute;left:0;text-align:left;margin-left:12.75pt;margin-top:9pt;width:481.2pt;height:99pt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" strokecolor="red" strokeweight="1.75pt">
                <v:textbox inset="5.85pt,.7pt,5.85pt,.7pt">
                  <w:txbxContent>
                    <w:p w14:paraId="6A0B3108" w14:textId="77777777" w:rsidR="00E90301" w:rsidRDefault="00E90301" w:rsidP="00E90301">
                      <w:pPr>
                        <w:ind w:left="228" w:hangingChars="100" w:hanging="228"/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</w:p>
                    <w:p w14:paraId="75837677" w14:textId="1A639714" w:rsidR="00A97B7A" w:rsidRPr="00A32390" w:rsidRDefault="0058144C" w:rsidP="00B16C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・ゲストの平野さんが体験した</w:t>
                      </w:r>
                      <w:r w:rsidRPr="00A323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4"/>
                        </w:rPr>
                        <w:t>「こんなふうに接してくれたら、うれしいなぁ」</w:t>
                      </w:r>
                    </w:p>
                    <w:p w14:paraId="79A7AA70" w14:textId="683E1934" w:rsidR="0058144C" w:rsidRDefault="0058144C" w:rsidP="00B16C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・障がい者が直面する制度の壁</w:t>
                      </w:r>
                    </w:p>
                    <w:p w14:paraId="3159D887" w14:textId="72183AF3" w:rsidR="0058144C" w:rsidRDefault="0058144C" w:rsidP="00B16C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・</w:t>
                      </w:r>
                      <w:r w:rsidR="00572493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「障がい者が困っているこんなとき、あなたならどうする？」　グループワーク</w:t>
                      </w:r>
                    </w:p>
                    <w:p w14:paraId="269A5EE3" w14:textId="767CE43C" w:rsidR="00572493" w:rsidRPr="00A97B7A" w:rsidRDefault="00572493" w:rsidP="00B16C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-6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・</w:t>
                      </w:r>
                      <w:r w:rsidR="00A32390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本当の</w:t>
                      </w:r>
                      <w:r w:rsidR="00A32390" w:rsidRPr="00A323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4"/>
                        </w:rPr>
                        <w:t>「障がい理解」</w:t>
                      </w:r>
                      <w:r w:rsidR="00A32390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4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1C02681D" w14:textId="7E7262F1" w:rsidR="00ED0853" w:rsidRPr="00ED0853" w:rsidRDefault="00ED0853" w:rsidP="00E93B6D">
      <w:pPr>
        <w:tabs>
          <w:tab w:val="left" w:pos="3210"/>
        </w:tabs>
        <w:rPr>
          <w:rFonts w:ascii="ＭＳ ゴシック" w:eastAsia="ＭＳ ゴシック" w:hAnsi="ＭＳ ゴシック"/>
          <w:b/>
        </w:rPr>
      </w:pPr>
    </w:p>
    <w:p w14:paraId="58FF373B" w14:textId="334C420F" w:rsidR="00ED0853" w:rsidRPr="00ED0853" w:rsidRDefault="00ED0853" w:rsidP="00ED0853">
      <w:pPr>
        <w:tabs>
          <w:tab w:val="left" w:pos="3210"/>
        </w:tabs>
        <w:rPr>
          <w:b/>
        </w:rPr>
      </w:pPr>
    </w:p>
    <w:p w14:paraId="51F6A65A" w14:textId="677D1927" w:rsidR="00ED0853" w:rsidRPr="00ED0853" w:rsidRDefault="00ED0853" w:rsidP="00ED0853">
      <w:pPr>
        <w:tabs>
          <w:tab w:val="left" w:pos="3210"/>
        </w:tabs>
        <w:rPr>
          <w:b/>
        </w:rPr>
      </w:pPr>
    </w:p>
    <w:p w14:paraId="7E58B551" w14:textId="63BAD4C1" w:rsidR="00ED0853" w:rsidRPr="00ED0853" w:rsidRDefault="00ED0853" w:rsidP="00ED0853">
      <w:pPr>
        <w:tabs>
          <w:tab w:val="left" w:pos="3210"/>
        </w:tabs>
      </w:pPr>
    </w:p>
    <w:p w14:paraId="2C30D079" w14:textId="16D18BDC" w:rsidR="00ED0853" w:rsidRPr="00ED0853" w:rsidRDefault="00ED0853" w:rsidP="00ED0853">
      <w:pPr>
        <w:tabs>
          <w:tab w:val="left" w:pos="3210"/>
        </w:tabs>
      </w:pPr>
    </w:p>
    <w:p w14:paraId="67BA8919" w14:textId="7201D259" w:rsidR="00ED0853" w:rsidRDefault="00ED0853" w:rsidP="00ED0853">
      <w:pPr>
        <w:tabs>
          <w:tab w:val="left" w:pos="3210"/>
        </w:tabs>
      </w:pPr>
    </w:p>
    <w:p w14:paraId="007A2891" w14:textId="4AEFA10F" w:rsidR="00A97B7A" w:rsidRDefault="00EA5AEF" w:rsidP="00ED0853">
      <w:pPr>
        <w:tabs>
          <w:tab w:val="left" w:pos="3210"/>
        </w:tabs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646CF584" wp14:editId="1BE4A4B5">
                <wp:simplePos x="0" y="0"/>
                <wp:positionH relativeFrom="page">
                  <wp:posOffset>0</wp:posOffset>
                </wp:positionH>
                <wp:positionV relativeFrom="paragraph">
                  <wp:posOffset>123825</wp:posOffset>
                </wp:positionV>
                <wp:extent cx="7248525" cy="4667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9396B" w14:textId="4A5793F1" w:rsidR="00D53FAB" w:rsidRPr="00776978" w:rsidRDefault="00987F35" w:rsidP="00987F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EA5AE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ボランティアで地域を支える活動説明会 </w:t>
                            </w:r>
                            <w:r w:rsidR="00D53FAB"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参加申込書</w:t>
                            </w:r>
                            <w:r w:rsidR="00EA5AE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53FAB"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２０２</w:t>
                            </w:r>
                            <w:r w:rsidR="00434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１</w:t>
                            </w:r>
                            <w:r w:rsidR="00D53FAB"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年</w:t>
                            </w:r>
                            <w:r w:rsidR="00EA5AE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１０</w:t>
                            </w:r>
                            <w:r w:rsidR="00D53FAB"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月</w:t>
                            </w:r>
                            <w:r w:rsidR="00EA5AE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２</w:t>
                            </w:r>
                            <w:r w:rsidR="0058144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３</w:t>
                            </w:r>
                            <w:r w:rsidR="00D53FAB" w:rsidRPr="00776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日（土）実施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CF584" id="正方形/長方形 23" o:spid="_x0000_s1043" style="position:absolute;left:0;text-align:left;margin-left:0;margin-top:9.75pt;width:570.75pt;height:36.75pt;z-index:25173043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" filled="f" stroked="f" strokeweight="1pt">
                <v:textbox>
                  <w:txbxContent>
                    <w:p w14:paraId="6A49396B" w14:textId="4A5793F1" w:rsidR="00D53FAB" w:rsidRPr="00776978" w:rsidRDefault="00987F35" w:rsidP="00987F3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EA5AE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ボランティアで地域を支える活動説明会 </w:t>
                      </w:r>
                      <w:r w:rsidR="00D53FAB"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参加申込書</w:t>
                      </w:r>
                      <w:r w:rsidR="00EA5AE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D53FAB"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２０２</w:t>
                      </w:r>
                      <w:r w:rsidR="00434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１</w:t>
                      </w:r>
                      <w:r w:rsidR="00D53FAB"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年</w:t>
                      </w:r>
                      <w:r w:rsidR="00EA5AE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１０</w:t>
                      </w:r>
                      <w:r w:rsidR="00D53FAB"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月</w:t>
                      </w:r>
                      <w:r w:rsidR="00EA5AE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２</w:t>
                      </w:r>
                      <w:r w:rsidR="0058144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３</w:t>
                      </w:r>
                      <w:r w:rsidR="00D53FAB" w:rsidRPr="00776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日（土）実施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233EC9" w14:textId="49D74E02" w:rsidR="00A97B7A" w:rsidRDefault="00A97B7A" w:rsidP="00ED0853">
      <w:pPr>
        <w:tabs>
          <w:tab w:val="left" w:pos="3210"/>
        </w:tabs>
      </w:pPr>
    </w:p>
    <w:p w14:paraId="54753CC5" w14:textId="30DCE1ED" w:rsidR="00A97B7A" w:rsidRDefault="00A97B7A" w:rsidP="00ED0853">
      <w:pPr>
        <w:tabs>
          <w:tab w:val="left" w:pos="3210"/>
        </w:tabs>
      </w:pPr>
    </w:p>
    <w:tbl>
      <w:tblPr>
        <w:tblpPr w:leftFromText="142" w:rightFromText="142" w:vertAnchor="page" w:horzAnchor="margin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709"/>
        <w:gridCol w:w="3827"/>
      </w:tblGrid>
      <w:tr w:rsidR="00EA5AEF" w:rsidRPr="00BB2529" w14:paraId="456388A9" w14:textId="77777777" w:rsidTr="00EA5AEF">
        <w:trPr>
          <w:trHeight w:val="855"/>
        </w:trPr>
        <w:tc>
          <w:tcPr>
            <w:tcW w:w="2689" w:type="dxa"/>
            <w:shd w:val="clear" w:color="auto" w:fill="FFFFFF"/>
            <w:vAlign w:val="center"/>
          </w:tcPr>
          <w:p w14:paraId="18DB2631" w14:textId="77777777" w:rsidR="00EA5AEF" w:rsidRPr="00BB2529" w:rsidRDefault="00EA5AEF" w:rsidP="00EA5AE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（ふりがな）</w:t>
            </w:r>
          </w:p>
          <w:p w14:paraId="2A54D5D5" w14:textId="77777777" w:rsidR="00EA5AEF" w:rsidRPr="00BB2529" w:rsidRDefault="00EA5AEF" w:rsidP="00EA5AE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139C106B" w14:textId="77777777" w:rsidR="00EA5AEF" w:rsidRPr="00BB2529" w:rsidRDefault="00EA5AEF" w:rsidP="00EA5AE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  <w:p w14:paraId="652E89A6" w14:textId="77777777" w:rsidR="00EA5AEF" w:rsidRPr="00BB2529" w:rsidRDefault="00EA5AEF" w:rsidP="00EA5AE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EA5AEF" w:rsidRPr="00BB2529" w14:paraId="07A1D6C5" w14:textId="77777777" w:rsidTr="00EA5AEF">
        <w:trPr>
          <w:trHeight w:val="872"/>
        </w:trPr>
        <w:tc>
          <w:tcPr>
            <w:tcW w:w="2689" w:type="dxa"/>
            <w:shd w:val="clear" w:color="auto" w:fill="FFFFFF"/>
            <w:vAlign w:val="center"/>
          </w:tcPr>
          <w:p w14:paraId="167E8FB1" w14:textId="77777777" w:rsidR="00EA5AEF" w:rsidRPr="00BB2529" w:rsidRDefault="00EA5AEF" w:rsidP="00EA5AEF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お住まい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105B3A0B" w14:textId="77777777" w:rsidR="00EA5AEF" w:rsidRPr="00BB2529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〒</w:t>
            </w:r>
          </w:p>
          <w:p w14:paraId="16CE6914" w14:textId="77777777" w:rsidR="00EA5AEF" w:rsidRPr="00BB2529" w:rsidRDefault="00EA5AEF" w:rsidP="00EA5AEF">
            <w:pPr>
              <w:widowControl/>
              <w:spacing w:line="0" w:lineRule="atLeast"/>
              <w:ind w:left="-45" w:firstLineChars="100" w:firstLine="241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EA5AEF" w:rsidRPr="00BB2529" w14:paraId="7B9CCFAC" w14:textId="77777777" w:rsidTr="00EA5AEF">
        <w:trPr>
          <w:trHeight w:val="605"/>
        </w:trPr>
        <w:tc>
          <w:tcPr>
            <w:tcW w:w="2689" w:type="dxa"/>
            <w:shd w:val="clear" w:color="auto" w:fill="FFFFFF"/>
            <w:vAlign w:val="center"/>
          </w:tcPr>
          <w:p w14:paraId="66B90760" w14:textId="77777777" w:rsidR="00EA5AEF" w:rsidRPr="00BB2529" w:rsidRDefault="00EA5AEF" w:rsidP="00EA5AEF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電話番号（携帯可）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635CD679" w14:textId="77777777" w:rsidR="00EA5AEF" w:rsidRPr="00BB2529" w:rsidRDefault="00EA5AEF" w:rsidP="00EA5AEF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EA5AEF" w:rsidRPr="00BB2529" w14:paraId="27997789" w14:textId="77777777" w:rsidTr="00EA5AEF">
        <w:trPr>
          <w:trHeight w:val="600"/>
        </w:trPr>
        <w:tc>
          <w:tcPr>
            <w:tcW w:w="2689" w:type="dxa"/>
            <w:shd w:val="clear" w:color="auto" w:fill="FFFFFF"/>
            <w:vAlign w:val="center"/>
          </w:tcPr>
          <w:p w14:paraId="49D7F305" w14:textId="77777777" w:rsidR="00EA5AEF" w:rsidRPr="00BB2529" w:rsidRDefault="00EA5AEF" w:rsidP="00EA5AEF">
            <w:pPr>
              <w:widowControl/>
              <w:spacing w:line="0" w:lineRule="atLeast"/>
              <w:ind w:left="-45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B252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Ｅメール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7C92D244" w14:textId="77777777" w:rsidR="00EA5AEF" w:rsidRPr="00BB2529" w:rsidRDefault="00EA5AEF" w:rsidP="00EA5AE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</w:tr>
      <w:tr w:rsidR="00EA5AEF" w:rsidRPr="00BB2529" w14:paraId="2267C2E8" w14:textId="77777777" w:rsidTr="00EA5AEF">
        <w:trPr>
          <w:trHeight w:val="983"/>
        </w:trPr>
        <w:tc>
          <w:tcPr>
            <w:tcW w:w="2689" w:type="dxa"/>
            <w:shd w:val="clear" w:color="auto" w:fill="FFFFFF"/>
            <w:vAlign w:val="center"/>
          </w:tcPr>
          <w:p w14:paraId="458B8DEC" w14:textId="77777777" w:rsidR="00EA5AEF" w:rsidRPr="00BB2529" w:rsidRDefault="00EA5AEF" w:rsidP="00EA5AEF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千代田区との関わり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15D077B2" w14:textId="77777777" w:rsidR="00EA5AEF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在住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 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 xml:space="preserve">在勤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r w:rsidRPr="004E5C15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在学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□個人ボランティア登録者</w:t>
            </w:r>
          </w:p>
          <w:p w14:paraId="798C9CC9" w14:textId="77777777" w:rsidR="00EA5AEF" w:rsidRPr="00555789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□区内での活動者□区外</w:t>
            </w:r>
            <w:r w:rsidRPr="00E27C8E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（千代田区で活動の意志がある方）</w:t>
            </w:r>
          </w:p>
        </w:tc>
      </w:tr>
      <w:tr w:rsidR="00EA5AEF" w:rsidRPr="00BB2529" w14:paraId="0FD546B1" w14:textId="77777777" w:rsidTr="00EA5AEF">
        <w:trPr>
          <w:trHeight w:val="780"/>
        </w:trPr>
        <w:tc>
          <w:tcPr>
            <w:tcW w:w="2689" w:type="dxa"/>
            <w:vMerge w:val="restart"/>
            <w:shd w:val="clear" w:color="auto" w:fill="FFFFFF"/>
            <w:vAlign w:val="center"/>
          </w:tcPr>
          <w:p w14:paraId="01AD09BD" w14:textId="77777777" w:rsidR="00EA5AEF" w:rsidRPr="007B3977" w:rsidRDefault="00EA5AEF" w:rsidP="00EA5AEF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Zoomの使用について</w:t>
            </w:r>
          </w:p>
          <w:p w14:paraId="665B47C3" w14:textId="6B0F6E03" w:rsidR="00EA5AEF" w:rsidRDefault="00EA5AEF" w:rsidP="00EA5AEF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※</w:t>
            </w:r>
            <w:r w:rsidR="0058144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10</w:t>
            </w:r>
            <w:r w:rsidRPr="007B397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月</w:t>
            </w:r>
            <w:r w:rsidR="0058144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15</w:t>
            </w:r>
            <w:r w:rsidRPr="007B397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日（</w:t>
            </w:r>
            <w:r w:rsidR="0058144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金</w:t>
            </w:r>
            <w:r w:rsidRPr="007B397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）</w:t>
            </w:r>
            <w:r w:rsidR="003F1485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58144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16</w:t>
            </w:r>
            <w:r w:rsidRPr="007B397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～</w:t>
            </w:r>
            <w:r w:rsidR="0058144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17</w:t>
            </w:r>
            <w:r w:rsidRPr="007B397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4"/>
                <w:szCs w:val="24"/>
              </w:rPr>
              <w:t>時に入室練習日があります。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FFFFFF"/>
          </w:tcPr>
          <w:p w14:paraId="56DCF535" w14:textId="77777777" w:rsidR="00EA5AEF" w:rsidRPr="007B3977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□使用は初めて</w:t>
            </w:r>
          </w:p>
          <w:p w14:paraId="75B7DC46" w14:textId="77777777" w:rsidR="00EA5AEF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□経験あり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98A6A75" w14:textId="77777777" w:rsidR="00EA5AEF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使用端末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14:paraId="3E22DC40" w14:textId="77777777" w:rsidR="00EA5AEF" w:rsidRPr="007B3977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</w:t>
            </w:r>
            <w:proofErr w:type="spellStart"/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iphone</w:t>
            </w:r>
            <w:proofErr w:type="spellEnd"/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（アイフォン）</w:t>
            </w:r>
          </w:p>
          <w:p w14:paraId="5A68639B" w14:textId="77777777" w:rsidR="00EA5AEF" w:rsidRPr="007B3977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□Android（アンドロイド）</w:t>
            </w:r>
          </w:p>
          <w:p w14:paraId="71C221C6" w14:textId="77777777" w:rsidR="00EA5AEF" w:rsidRPr="007B3977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□タブレット（</w:t>
            </w:r>
            <w:proofErr w:type="spellStart"/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ipad</w:t>
            </w:r>
            <w:proofErr w:type="spellEnd"/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など）</w:t>
            </w:r>
          </w:p>
          <w:p w14:paraId="3F969B6C" w14:textId="77777777" w:rsidR="00EA5AEF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32"/>
                <w:szCs w:val="32"/>
              </w:rPr>
              <w:t>□パソコン</w:t>
            </w:r>
          </w:p>
        </w:tc>
      </w:tr>
      <w:tr w:rsidR="00EA5AEF" w:rsidRPr="00BB2529" w14:paraId="45C9D04D" w14:textId="77777777" w:rsidTr="00EA5AEF">
        <w:trPr>
          <w:trHeight w:val="780"/>
        </w:trPr>
        <w:tc>
          <w:tcPr>
            <w:tcW w:w="2689" w:type="dxa"/>
            <w:vMerge/>
            <w:shd w:val="clear" w:color="auto" w:fill="FFFFFF"/>
            <w:vAlign w:val="center"/>
          </w:tcPr>
          <w:p w14:paraId="0405C095" w14:textId="77777777" w:rsidR="00EA5AEF" w:rsidRPr="007B3977" w:rsidRDefault="00EA5AEF" w:rsidP="00EA5AEF">
            <w:pPr>
              <w:widowControl/>
              <w:spacing w:line="0" w:lineRule="atLeast"/>
              <w:ind w:left="-45" w:firstLineChars="100" w:firstLine="241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FFFFFF"/>
          </w:tcPr>
          <w:p w14:paraId="6BB9C428" w14:textId="77777777" w:rsidR="00EA5AEF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  <w:r w:rsidRPr="007B3977">
              <w:rPr>
                <w:rFonts w:ascii="ＭＳ Ｐゴシック" w:eastAsia="ＭＳ Ｐゴシック" w:hAnsi="ＭＳ Ｐゴシック" w:cs="Times New Roman" w:hint="eastAsia"/>
                <w:bCs/>
                <w:sz w:val="28"/>
                <w:szCs w:val="28"/>
              </w:rPr>
              <w:t>□zoomの操作に不安があり、練習を希望する</w:t>
            </w:r>
          </w:p>
        </w:tc>
        <w:tc>
          <w:tcPr>
            <w:tcW w:w="709" w:type="dxa"/>
            <w:vMerge/>
            <w:shd w:val="clear" w:color="auto" w:fill="FFFFFF"/>
          </w:tcPr>
          <w:p w14:paraId="50A71CEE" w14:textId="77777777" w:rsidR="00EA5AEF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14:paraId="360DAD9A" w14:textId="77777777" w:rsidR="00EA5AEF" w:rsidRDefault="00EA5AEF" w:rsidP="00EA5AEF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bCs/>
                <w:sz w:val="32"/>
                <w:szCs w:val="32"/>
              </w:rPr>
            </w:pPr>
          </w:p>
        </w:tc>
      </w:tr>
    </w:tbl>
    <w:p w14:paraId="63A2B595" w14:textId="0E2A8659" w:rsidR="00A97B7A" w:rsidRDefault="00A97B7A" w:rsidP="00ED0853">
      <w:pPr>
        <w:tabs>
          <w:tab w:val="left" w:pos="3210"/>
        </w:tabs>
      </w:pPr>
    </w:p>
    <w:p w14:paraId="183BACE9" w14:textId="1692E56A" w:rsidR="00A97B7A" w:rsidRPr="00ED0853" w:rsidRDefault="00A97B7A" w:rsidP="00ED0853">
      <w:pPr>
        <w:tabs>
          <w:tab w:val="left" w:pos="3210"/>
        </w:tabs>
      </w:pPr>
    </w:p>
    <w:p w14:paraId="7A2A676F" w14:textId="7B043D3C" w:rsidR="00ED0853" w:rsidRPr="00ED0853" w:rsidRDefault="00ED0853" w:rsidP="00ED0853">
      <w:pPr>
        <w:tabs>
          <w:tab w:val="left" w:pos="3210"/>
        </w:tabs>
      </w:pPr>
      <w:r w:rsidRPr="00ED0853">
        <w:rPr>
          <w:rFonts w:hint="eastAsia"/>
        </w:rPr>
        <w:t xml:space="preserve">　</w:t>
      </w:r>
    </w:p>
    <w:p w14:paraId="47CF07FB" w14:textId="1928BE10" w:rsidR="00ED0853" w:rsidRPr="00ED0853" w:rsidRDefault="00ED0853" w:rsidP="00ED0853">
      <w:pPr>
        <w:tabs>
          <w:tab w:val="left" w:pos="3210"/>
        </w:tabs>
      </w:pPr>
    </w:p>
    <w:p w14:paraId="6C720F5C" w14:textId="3EFAC55A" w:rsidR="00ED0853" w:rsidRPr="00ED0853" w:rsidRDefault="00ED0853" w:rsidP="00ED0853">
      <w:pPr>
        <w:tabs>
          <w:tab w:val="left" w:pos="3210"/>
        </w:tabs>
      </w:pPr>
    </w:p>
    <w:p w14:paraId="6EC41AD4" w14:textId="7D7F54D1" w:rsidR="00ED0853" w:rsidRPr="00ED0853" w:rsidRDefault="00ED0853" w:rsidP="00ED0853">
      <w:pPr>
        <w:tabs>
          <w:tab w:val="left" w:pos="3210"/>
        </w:tabs>
      </w:pPr>
    </w:p>
    <w:p w14:paraId="3FB87092" w14:textId="6342E901" w:rsidR="00ED0853" w:rsidRPr="00ED0853" w:rsidRDefault="00ED0853" w:rsidP="00ED0853">
      <w:pPr>
        <w:tabs>
          <w:tab w:val="left" w:pos="3210"/>
        </w:tabs>
      </w:pPr>
    </w:p>
    <w:p w14:paraId="21C35587" w14:textId="2E735C39" w:rsidR="00ED0853" w:rsidRPr="00ED0853" w:rsidRDefault="00ED0853" w:rsidP="00ED0853">
      <w:pPr>
        <w:tabs>
          <w:tab w:val="left" w:pos="3210"/>
        </w:tabs>
      </w:pPr>
    </w:p>
    <w:p w14:paraId="338B6777" w14:textId="5E4CEAE6" w:rsidR="00ED0853" w:rsidRDefault="00217A3B" w:rsidP="00ED0853">
      <w:pPr>
        <w:tabs>
          <w:tab w:val="left" w:pos="3210"/>
        </w:tabs>
      </w:pPr>
      <w:r>
        <w:rPr>
          <w:noProof/>
        </w:rPr>
        <w:drawing>
          <wp:anchor distT="0" distB="0" distL="114300" distR="114300" simplePos="0" relativeHeight="251791871" behindDoc="0" locked="0" layoutInCell="1" allowOverlap="1" wp14:anchorId="49A2B13B" wp14:editId="49DADE07">
            <wp:simplePos x="0" y="0"/>
            <wp:positionH relativeFrom="column">
              <wp:posOffset>3905250</wp:posOffset>
            </wp:positionH>
            <wp:positionV relativeFrom="paragraph">
              <wp:posOffset>7051040</wp:posOffset>
            </wp:positionV>
            <wp:extent cx="2613660" cy="2758440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017605D8" wp14:editId="70573371">
                <wp:simplePos x="0" y="0"/>
                <wp:positionH relativeFrom="column">
                  <wp:posOffset>699135</wp:posOffset>
                </wp:positionH>
                <wp:positionV relativeFrom="paragraph">
                  <wp:posOffset>6983730</wp:posOffset>
                </wp:positionV>
                <wp:extent cx="2914650" cy="2806700"/>
                <wp:effectExtent l="13335" t="6350" r="5715" b="63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80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452AA0" w14:textId="77777777" w:rsidR="00217A3B" w:rsidRPr="006E7FF7" w:rsidRDefault="00217A3B" w:rsidP="00217A3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E7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ちよだボランティアセンター</w:t>
                            </w:r>
                          </w:p>
                          <w:p w14:paraId="44810495" w14:textId="77777777" w:rsidR="00217A3B" w:rsidRPr="006E7FF7" w:rsidRDefault="00217A3B" w:rsidP="00217A3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4999468" w14:textId="77777777" w:rsidR="00217A3B" w:rsidRPr="006E7FF7" w:rsidRDefault="00217A3B" w:rsidP="00217A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7F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〒102-0074千代田区九段南1-6-10</w:t>
                            </w:r>
                          </w:p>
                          <w:p w14:paraId="32DF302D" w14:textId="77777777" w:rsidR="00217A3B" w:rsidRPr="006E7FF7" w:rsidRDefault="00217A3B" w:rsidP="00217A3B">
                            <w:pPr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7F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かがやきプラザ４階</w:t>
                            </w:r>
                          </w:p>
                          <w:p w14:paraId="3747F262" w14:textId="77777777" w:rsidR="00217A3B" w:rsidRPr="006E7FF7" w:rsidRDefault="00217A3B" w:rsidP="00217A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E7F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ＴＥＬ　０３－６２６５－６５２２</w:t>
                            </w:r>
                          </w:p>
                          <w:p w14:paraId="5E2A70BE" w14:textId="77777777" w:rsidR="00217A3B" w:rsidRPr="006E7FF7" w:rsidRDefault="00217A3B" w:rsidP="00217A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E7F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ＦＡＸ　０３－３２６５－１９０２</w:t>
                            </w:r>
                          </w:p>
                          <w:p w14:paraId="1D340C61" w14:textId="77777777" w:rsidR="00217A3B" w:rsidRPr="006E7FF7" w:rsidRDefault="00217A3B" w:rsidP="00217A3B">
                            <w:pPr>
                              <w:rPr>
                                <w:rFonts w:ascii="HG丸ｺﾞｼｯｸM-PRO" w:eastAsia="HG丸ｺﾞｼｯｸM-PRO" w:hAnsi="HG丸ｺﾞｼｯｸM-PRO"/>
                                <w:w w:val="1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Mail　</w:t>
                            </w:r>
                            <w:r w:rsidRPr="006E7F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volunteer@chiyoda-cosw.or.jp</w:t>
                            </w:r>
                          </w:p>
                          <w:p w14:paraId="70CBB988" w14:textId="77777777" w:rsidR="00217A3B" w:rsidRDefault="00217A3B" w:rsidP="00217A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7F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URL  </w:t>
                            </w:r>
                            <w:r w:rsidRPr="006E7FF7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http://www.chiyoda-vc.com/</w:t>
                            </w:r>
                          </w:p>
                          <w:p w14:paraId="52997D82" w14:textId="77777777" w:rsidR="00217A3B" w:rsidRPr="006E7FF7" w:rsidRDefault="00217A3B" w:rsidP="00217A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605D8" id="四角形: 角を丸くする 1" o:spid="_x0000_s1044" style="position:absolute;left:0;text-align:left;margin-left:55.05pt;margin-top:549.9pt;width:229.5pt;height:221pt;z-index:25178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">
                <v:textbox inset="5.85pt,.7pt,5.85pt,.7pt">
                  <w:txbxContent>
                    <w:p w14:paraId="3C452AA0" w14:textId="77777777" w:rsidR="00217A3B" w:rsidRPr="006E7FF7" w:rsidRDefault="00217A3B" w:rsidP="00217A3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E7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ちよだボランティアセンター</w:t>
                      </w:r>
                    </w:p>
                    <w:p w14:paraId="44810495" w14:textId="77777777" w:rsidR="00217A3B" w:rsidRPr="006E7FF7" w:rsidRDefault="00217A3B" w:rsidP="00217A3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4999468" w14:textId="77777777" w:rsidR="00217A3B" w:rsidRPr="006E7FF7" w:rsidRDefault="00217A3B" w:rsidP="00217A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7FF7">
                        <w:rPr>
                          <w:rFonts w:ascii="HG丸ｺﾞｼｯｸM-PRO" w:eastAsia="HG丸ｺﾞｼｯｸM-PRO" w:hAnsi="HG丸ｺﾞｼｯｸM-PRO" w:hint="eastAsia"/>
                        </w:rPr>
                        <w:t>〒102-0074千代田区九段南1-6-10</w:t>
                      </w:r>
                    </w:p>
                    <w:p w14:paraId="32DF302D" w14:textId="77777777" w:rsidR="00217A3B" w:rsidRPr="006E7FF7" w:rsidRDefault="00217A3B" w:rsidP="00217A3B">
                      <w:pPr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7FF7">
                        <w:rPr>
                          <w:rFonts w:ascii="HG丸ｺﾞｼｯｸM-PRO" w:eastAsia="HG丸ｺﾞｼｯｸM-PRO" w:hAnsi="HG丸ｺﾞｼｯｸM-PRO" w:hint="eastAsia"/>
                        </w:rPr>
                        <w:t>かがやきプラザ４階</w:t>
                      </w:r>
                    </w:p>
                    <w:p w14:paraId="3747F262" w14:textId="77777777" w:rsidR="00217A3B" w:rsidRPr="006E7FF7" w:rsidRDefault="00217A3B" w:rsidP="00217A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E7F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ＴＥＬ　０３－６２６５－６５２２</w:t>
                      </w:r>
                    </w:p>
                    <w:p w14:paraId="5E2A70BE" w14:textId="77777777" w:rsidR="00217A3B" w:rsidRPr="006E7FF7" w:rsidRDefault="00217A3B" w:rsidP="00217A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E7F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ＦＡＸ　０３－３２６５－１９０２</w:t>
                      </w:r>
                    </w:p>
                    <w:p w14:paraId="1D340C61" w14:textId="77777777" w:rsidR="00217A3B" w:rsidRPr="006E7FF7" w:rsidRDefault="00217A3B" w:rsidP="00217A3B">
                      <w:pPr>
                        <w:rPr>
                          <w:rFonts w:ascii="HG丸ｺﾞｼｯｸM-PRO" w:eastAsia="HG丸ｺﾞｼｯｸM-PRO" w:hAnsi="HG丸ｺﾞｼｯｸM-PRO"/>
                          <w:w w:val="1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Mail　</w:t>
                      </w:r>
                      <w:r w:rsidRPr="006E7FF7">
                        <w:rPr>
                          <w:rFonts w:ascii="HG丸ｺﾞｼｯｸM-PRO" w:eastAsia="HG丸ｺﾞｼｯｸM-PRO" w:hAnsi="HG丸ｺﾞｼｯｸM-PRO" w:hint="eastAsia"/>
                        </w:rPr>
                        <w:t>volunteer@chiyoda-cosw.or.jp</w:t>
                      </w:r>
                    </w:p>
                    <w:p w14:paraId="70CBB988" w14:textId="77777777" w:rsidR="00217A3B" w:rsidRDefault="00217A3B" w:rsidP="00217A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7F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URL  </w:t>
                      </w:r>
                      <w:r w:rsidRPr="006E7FF7">
                        <w:rPr>
                          <w:rFonts w:ascii="HG丸ｺﾞｼｯｸM-PRO" w:eastAsia="HG丸ｺﾞｼｯｸM-PRO" w:hAnsi="HG丸ｺﾞｼｯｸM-PRO"/>
                        </w:rPr>
                        <w:t>http://www.chiyoda-vc.com/</w:t>
                      </w:r>
                    </w:p>
                    <w:p w14:paraId="52997D82" w14:textId="77777777" w:rsidR="00217A3B" w:rsidRPr="006E7FF7" w:rsidRDefault="00217A3B" w:rsidP="00217A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DC6D9E" w14:textId="59366B9D" w:rsidR="006D5BF9" w:rsidRPr="006D5BF9" w:rsidRDefault="006D5BF9" w:rsidP="006D5BF9"/>
    <w:p w14:paraId="17CB5A2D" w14:textId="4A87BDD9" w:rsidR="006D5BF9" w:rsidRDefault="006D5BF9" w:rsidP="006D5BF9"/>
    <w:p w14:paraId="4D3D435F" w14:textId="36898B3C" w:rsidR="006D5BF9" w:rsidRPr="006D5BF9" w:rsidRDefault="00AF3940" w:rsidP="006D5BF9">
      <w:r>
        <w:rPr>
          <w:noProof/>
        </w:rPr>
        <mc:AlternateContent>
          <mc:Choice Requires="wps">
            <w:drawing>
              <wp:anchor distT="0" distB="0" distL="114300" distR="114300" simplePos="0" relativeHeight="251803135" behindDoc="0" locked="0" layoutInCell="1" allowOverlap="1" wp14:anchorId="1CBF57AE" wp14:editId="668E2A71">
                <wp:simplePos x="0" y="0"/>
                <wp:positionH relativeFrom="margin">
                  <wp:posOffset>-106045</wp:posOffset>
                </wp:positionH>
                <wp:positionV relativeFrom="paragraph">
                  <wp:posOffset>1809750</wp:posOffset>
                </wp:positionV>
                <wp:extent cx="6829425" cy="27051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70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5368A" w14:textId="77777777" w:rsidR="006D5BF9" w:rsidRPr="00EB25DD" w:rsidRDefault="006D5BF9" w:rsidP="006D5BF9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●参加者には、参加するためのログインパスワードをメールでお送りいたします。</w:t>
                            </w:r>
                          </w:p>
                          <w:p w14:paraId="2E3A3DE0" w14:textId="77777777" w:rsidR="006D5BF9" w:rsidRPr="00EB25DD" w:rsidRDefault="006D5BF9" w:rsidP="006D5BF9">
                            <w:pPr>
                              <w:snapToGrid w:val="0"/>
                              <w:spacing w:line="500" w:lineRule="exact"/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Eメールアドレスを必ず読みやすい字で記入してください。</w:t>
                            </w:r>
                          </w:p>
                          <w:p w14:paraId="0B6489E1" w14:textId="375D6101" w:rsidR="006D5BF9" w:rsidRPr="00EB25DD" w:rsidRDefault="006D5BF9" w:rsidP="006D5BF9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●説明会は、「ZOOMミーティング」で行います。指定の時間5分前までには、ログインをしてください。</w:t>
                            </w:r>
                          </w:p>
                          <w:p w14:paraId="2B0A2580" w14:textId="02A56E49" w:rsidR="006D5BF9" w:rsidRPr="00EB25DD" w:rsidRDefault="006D5BF9" w:rsidP="006D5BF9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●説明会の資料等は、事前に郵送でお送りいたします。</w:t>
                            </w:r>
                          </w:p>
                          <w:p w14:paraId="3F4D7225" w14:textId="6C8ABD04" w:rsidR="006D5BF9" w:rsidRPr="00EB25DD" w:rsidRDefault="006D5BF9" w:rsidP="006D5BF9">
                            <w:pPr>
                              <w:snapToGrid w:val="0"/>
                              <w:spacing w:line="500" w:lineRule="exact"/>
                              <w:ind w:left="280" w:hangingChars="100" w:hanging="28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●参加された方は、アンケート用紙を記入のうえ、ちよだボランティアセンターまでメール（</w:t>
                            </w:r>
                            <w:hyperlink r:id="rId8" w:history="1">
                              <w:r w:rsidRPr="00EB25DD">
                                <w:rPr>
                                  <w:rStyle w:val="aa"/>
                                  <w:rFonts w:ascii="ＭＳ 明朝" w:eastAsia="ＭＳ 明朝" w:hAnsi="ＭＳ 明朝"/>
                                  <w:sz w:val="28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volunteer@chiyoda-cosw.jp</w:t>
                              </w:r>
                            </w:hyperlink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）かFAX（03-</w:t>
                            </w:r>
                            <w:r w:rsidR="00852B48" w:rsidRPr="00EB25D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265-1902）でお送りください</w:t>
                            </w:r>
                            <w:r w:rsidRPr="00EB25DD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57AE" id="正方形/長方形 16" o:spid="_x0000_s1045" style="position:absolute;left:0;text-align:left;margin-left:-8.35pt;margin-top:142.5pt;width:537.75pt;height:213pt;z-index:251803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" filled="f" strokecolor="red" strokeweight="1pt">
                <v:textbox>
                  <w:txbxContent>
                    <w:p w14:paraId="64F5368A" w14:textId="77777777" w:rsidR="006D5BF9" w:rsidRPr="00EB25DD" w:rsidRDefault="006D5BF9" w:rsidP="006D5BF9">
                      <w:pPr>
                        <w:snapToGrid w:val="0"/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5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●参加者には、参加するためのログインパスワードをメールでお送りいたします。</w:t>
                      </w:r>
                    </w:p>
                    <w:p w14:paraId="2E3A3DE0" w14:textId="77777777" w:rsidR="006D5BF9" w:rsidRPr="00EB25DD" w:rsidRDefault="006D5BF9" w:rsidP="006D5BF9">
                      <w:pPr>
                        <w:snapToGrid w:val="0"/>
                        <w:spacing w:line="500" w:lineRule="exact"/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5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Eメールアドレスを必ず読みやすい字で記入してください。</w:t>
                      </w:r>
                    </w:p>
                    <w:p w14:paraId="0B6489E1" w14:textId="375D6101" w:rsidR="006D5BF9" w:rsidRPr="00EB25DD" w:rsidRDefault="006D5BF9" w:rsidP="006D5BF9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5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●説明会は、「ZOOMミーティング」で行います。指定の時間5分前までには、ログインをしてください。</w:t>
                      </w:r>
                    </w:p>
                    <w:p w14:paraId="2B0A2580" w14:textId="02A56E49" w:rsidR="006D5BF9" w:rsidRPr="00EB25DD" w:rsidRDefault="006D5BF9" w:rsidP="006D5BF9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5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●説明会の資料等は、事前に郵送でお送りいたします。</w:t>
                      </w:r>
                    </w:p>
                    <w:p w14:paraId="3F4D7225" w14:textId="6C8ABD04" w:rsidR="006D5BF9" w:rsidRPr="00EB25DD" w:rsidRDefault="006D5BF9" w:rsidP="006D5BF9">
                      <w:pPr>
                        <w:snapToGrid w:val="0"/>
                        <w:spacing w:line="500" w:lineRule="exact"/>
                        <w:ind w:left="280" w:hangingChars="100" w:hanging="28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8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25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●参加された方は、アンケート用紙を記入のうえ、ちよだボランティアセンターまでメール（</w:t>
                      </w:r>
                      <w:hyperlink r:id="rId13" w:history="1">
                        <w:r w:rsidRPr="00EB25DD">
                          <w:rPr>
                            <w:rStyle w:val="aa"/>
                            <w:rFonts w:ascii="ＭＳ 明朝" w:eastAsia="ＭＳ 明朝" w:hAnsi="ＭＳ 明朝"/>
                            <w:sz w:val="28"/>
                            <w:szCs w:val="3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volunteer@chiyoda-cosw.jp</w:t>
                        </w:r>
                      </w:hyperlink>
                      <w:r w:rsidRPr="00EB25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）かFAX（03-</w:t>
                      </w:r>
                      <w:r w:rsidR="00852B48" w:rsidRPr="00EB25DD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EB25D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265-1902）でお送りください</w:t>
                      </w:r>
                      <w:r w:rsidRPr="00EB25DD">
                        <w:rPr>
                          <w:rFonts w:ascii="ＭＳ 明朝" w:eastAsia="ＭＳ 明朝" w:hAnsi="ＭＳ 明朝" w:hint="eastAsia"/>
                          <w:color w:val="FF0000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3" behindDoc="0" locked="0" layoutInCell="1" allowOverlap="1" wp14:anchorId="6E84A466" wp14:editId="5D651561">
                <wp:simplePos x="0" y="0"/>
                <wp:positionH relativeFrom="column">
                  <wp:posOffset>227330</wp:posOffset>
                </wp:positionH>
                <wp:positionV relativeFrom="paragraph">
                  <wp:posOffset>1571625</wp:posOffset>
                </wp:positionV>
                <wp:extent cx="1419225" cy="35242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928EA" w14:textId="77777777" w:rsidR="006D5BF9" w:rsidRPr="006D5BF9" w:rsidRDefault="006D5BF9" w:rsidP="006D5BF9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D5BF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受講上での注意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4A466" id="正方形/長方形 19" o:spid="_x0000_s1046" style="position:absolute;left:0;text-align:left;margin-left:17.9pt;margin-top:123.75pt;width:111.75pt;height:27.75pt;z-index:251805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" fillcolor="red" stroked="f" strokeweight="1pt">
                <v:textbox>
                  <w:txbxContent>
                    <w:p w14:paraId="176928EA" w14:textId="77777777" w:rsidR="006D5BF9" w:rsidRPr="006D5BF9" w:rsidRDefault="006D5BF9" w:rsidP="006D5BF9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D5BF9">
                        <w:rPr>
                          <w:rFonts w:ascii="HGPｺﾞｼｯｸM" w:eastAsia="HGPｺﾞｼｯｸM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受講上での注意</w:t>
                      </w:r>
                    </w:p>
                  </w:txbxContent>
                </v:textbox>
              </v:rect>
            </w:pict>
          </mc:Fallback>
        </mc:AlternateContent>
      </w:r>
      <w:r w:rsidR="00EB25DD">
        <w:rPr>
          <w:noProof/>
        </w:rPr>
        <mc:AlternateContent>
          <mc:Choice Requires="wps">
            <w:drawing>
              <wp:anchor distT="0" distB="0" distL="114300" distR="114300" simplePos="0" relativeHeight="251838975" behindDoc="0" locked="0" layoutInCell="1" allowOverlap="1" wp14:anchorId="5CB5DA39" wp14:editId="1C51964B">
                <wp:simplePos x="0" y="0"/>
                <wp:positionH relativeFrom="column">
                  <wp:posOffset>847725</wp:posOffset>
                </wp:positionH>
                <wp:positionV relativeFrom="paragraph">
                  <wp:posOffset>1266825</wp:posOffset>
                </wp:positionV>
                <wp:extent cx="4914900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2DE65" w14:textId="0A13E14A" w:rsidR="00EB25DD" w:rsidRDefault="00EB25DD" w:rsidP="00EB2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お送りいただいた個人情報は、本事業に関すること以外で使用したしません。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5DA39" id="正方形/長方形 7" o:spid="_x0000_s1047" style="position:absolute;left:0;text-align:left;margin-left:66.75pt;margin-top:99.75pt;width:387pt;height:24pt;z-index:251838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" fillcolor="white [3201]" stroked="f" strokeweight="1pt">
                <v:textbox>
                  <w:txbxContent>
                    <w:p w14:paraId="16C2DE65" w14:textId="0A13E14A" w:rsidR="00EB25DD" w:rsidRDefault="00EB25DD" w:rsidP="00EB2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お送りいただいた個人情報は、本事業に関すること以外で使用したしません。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5BF9" w:rsidRPr="006D5BF9" w:rsidSect="00C20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CF23" w14:textId="77777777" w:rsidR="00C67CD9" w:rsidRDefault="00C67CD9" w:rsidP="00ED0853">
      <w:r>
        <w:separator/>
      </w:r>
    </w:p>
  </w:endnote>
  <w:endnote w:type="continuationSeparator" w:id="0">
    <w:p w14:paraId="12A4E035" w14:textId="77777777" w:rsidR="00C67CD9" w:rsidRDefault="00C67CD9" w:rsidP="00E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6D2C" w14:textId="77777777" w:rsidR="00C67CD9" w:rsidRDefault="00C67CD9" w:rsidP="00ED0853">
      <w:r>
        <w:separator/>
      </w:r>
    </w:p>
  </w:footnote>
  <w:footnote w:type="continuationSeparator" w:id="0">
    <w:p w14:paraId="18F68EB5" w14:textId="77777777" w:rsidR="00C67CD9" w:rsidRDefault="00C67CD9" w:rsidP="00ED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B89"/>
    <w:multiLevelType w:val="hybridMultilevel"/>
    <w:tmpl w:val="0D62EA80"/>
    <w:lvl w:ilvl="0" w:tplc="67A80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7D"/>
    <w:rsid w:val="00065788"/>
    <w:rsid w:val="00067829"/>
    <w:rsid w:val="00070066"/>
    <w:rsid w:val="000A0798"/>
    <w:rsid w:val="001274E1"/>
    <w:rsid w:val="00141A63"/>
    <w:rsid w:val="0016099C"/>
    <w:rsid w:val="00165F28"/>
    <w:rsid w:val="001B4BBA"/>
    <w:rsid w:val="001D42DA"/>
    <w:rsid w:val="00206C4E"/>
    <w:rsid w:val="00217A3B"/>
    <w:rsid w:val="00222E0A"/>
    <w:rsid w:val="00234FA3"/>
    <w:rsid w:val="002575F6"/>
    <w:rsid w:val="002735D8"/>
    <w:rsid w:val="002E22B3"/>
    <w:rsid w:val="002E529E"/>
    <w:rsid w:val="003154B3"/>
    <w:rsid w:val="00317B92"/>
    <w:rsid w:val="00326921"/>
    <w:rsid w:val="003379BF"/>
    <w:rsid w:val="00353EB4"/>
    <w:rsid w:val="003752D0"/>
    <w:rsid w:val="003B4B86"/>
    <w:rsid w:val="003D1537"/>
    <w:rsid w:val="003D2481"/>
    <w:rsid w:val="003F1485"/>
    <w:rsid w:val="004038CC"/>
    <w:rsid w:val="00426067"/>
    <w:rsid w:val="0043408B"/>
    <w:rsid w:val="004535C7"/>
    <w:rsid w:val="004742B3"/>
    <w:rsid w:val="00485AD0"/>
    <w:rsid w:val="004B5322"/>
    <w:rsid w:val="004C78E0"/>
    <w:rsid w:val="004F0685"/>
    <w:rsid w:val="004F52CD"/>
    <w:rsid w:val="00505E7D"/>
    <w:rsid w:val="00517C00"/>
    <w:rsid w:val="00525026"/>
    <w:rsid w:val="00563B94"/>
    <w:rsid w:val="00572493"/>
    <w:rsid w:val="0058144C"/>
    <w:rsid w:val="005A3E0D"/>
    <w:rsid w:val="005B50CC"/>
    <w:rsid w:val="005C4F78"/>
    <w:rsid w:val="005D07CE"/>
    <w:rsid w:val="005E060C"/>
    <w:rsid w:val="005E6316"/>
    <w:rsid w:val="005F7B3C"/>
    <w:rsid w:val="0062130B"/>
    <w:rsid w:val="00642539"/>
    <w:rsid w:val="00657724"/>
    <w:rsid w:val="00665DCB"/>
    <w:rsid w:val="0067266A"/>
    <w:rsid w:val="00676390"/>
    <w:rsid w:val="00690A36"/>
    <w:rsid w:val="006D5BF9"/>
    <w:rsid w:val="007353CC"/>
    <w:rsid w:val="007454A3"/>
    <w:rsid w:val="007634C3"/>
    <w:rsid w:val="007635D6"/>
    <w:rsid w:val="007759E0"/>
    <w:rsid w:val="00776978"/>
    <w:rsid w:val="007901C7"/>
    <w:rsid w:val="007A3974"/>
    <w:rsid w:val="007E33D1"/>
    <w:rsid w:val="008206ED"/>
    <w:rsid w:val="00827C77"/>
    <w:rsid w:val="00852B48"/>
    <w:rsid w:val="008B6AA9"/>
    <w:rsid w:val="008C05A7"/>
    <w:rsid w:val="008D51FE"/>
    <w:rsid w:val="008F4FC1"/>
    <w:rsid w:val="009045F8"/>
    <w:rsid w:val="00935FA0"/>
    <w:rsid w:val="00950B22"/>
    <w:rsid w:val="00960274"/>
    <w:rsid w:val="00980042"/>
    <w:rsid w:val="009811BB"/>
    <w:rsid w:val="00987F35"/>
    <w:rsid w:val="00991DCD"/>
    <w:rsid w:val="009A31C2"/>
    <w:rsid w:val="009A765F"/>
    <w:rsid w:val="009C3A38"/>
    <w:rsid w:val="009E160E"/>
    <w:rsid w:val="009E5EF0"/>
    <w:rsid w:val="00A13743"/>
    <w:rsid w:val="00A32390"/>
    <w:rsid w:val="00A343A1"/>
    <w:rsid w:val="00A42ECA"/>
    <w:rsid w:val="00A80824"/>
    <w:rsid w:val="00A830F2"/>
    <w:rsid w:val="00A921FF"/>
    <w:rsid w:val="00A97B7A"/>
    <w:rsid w:val="00AB41C2"/>
    <w:rsid w:val="00AE0E06"/>
    <w:rsid w:val="00AE4623"/>
    <w:rsid w:val="00AF3940"/>
    <w:rsid w:val="00B16C02"/>
    <w:rsid w:val="00B5175D"/>
    <w:rsid w:val="00B805A6"/>
    <w:rsid w:val="00B84458"/>
    <w:rsid w:val="00BB62BB"/>
    <w:rsid w:val="00C027AE"/>
    <w:rsid w:val="00C20A45"/>
    <w:rsid w:val="00C40AE2"/>
    <w:rsid w:val="00C67CD9"/>
    <w:rsid w:val="00C81FC0"/>
    <w:rsid w:val="00C82DD1"/>
    <w:rsid w:val="00C8323D"/>
    <w:rsid w:val="00CB56E7"/>
    <w:rsid w:val="00CE4EC7"/>
    <w:rsid w:val="00D413F0"/>
    <w:rsid w:val="00D5362D"/>
    <w:rsid w:val="00D53FAB"/>
    <w:rsid w:val="00D906ED"/>
    <w:rsid w:val="00DA2587"/>
    <w:rsid w:val="00DB57E8"/>
    <w:rsid w:val="00DB7FFA"/>
    <w:rsid w:val="00E27C8E"/>
    <w:rsid w:val="00E61253"/>
    <w:rsid w:val="00E77233"/>
    <w:rsid w:val="00E90301"/>
    <w:rsid w:val="00E93B6D"/>
    <w:rsid w:val="00E95239"/>
    <w:rsid w:val="00EA5AEF"/>
    <w:rsid w:val="00EA5FF4"/>
    <w:rsid w:val="00EB25DD"/>
    <w:rsid w:val="00EC21CB"/>
    <w:rsid w:val="00EC6249"/>
    <w:rsid w:val="00ED0853"/>
    <w:rsid w:val="00F00CC3"/>
    <w:rsid w:val="00F10E41"/>
    <w:rsid w:val="00F57CA1"/>
    <w:rsid w:val="00F91ADC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133E5"/>
  <w15:chartTrackingRefBased/>
  <w15:docId w15:val="{954F33E3-231C-477C-8BE3-E93FE37D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853"/>
  </w:style>
  <w:style w:type="paragraph" w:styleId="a5">
    <w:name w:val="footer"/>
    <w:basedOn w:val="a"/>
    <w:link w:val="a6"/>
    <w:uiPriority w:val="99"/>
    <w:unhideWhenUsed/>
    <w:rsid w:val="00ED0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853"/>
  </w:style>
  <w:style w:type="paragraph" w:styleId="a7">
    <w:name w:val="List Paragraph"/>
    <w:basedOn w:val="a"/>
    <w:uiPriority w:val="34"/>
    <w:qFormat/>
    <w:rsid w:val="004742B3"/>
    <w:pPr>
      <w:ind w:leftChars="400" w:left="840"/>
    </w:pPr>
  </w:style>
  <w:style w:type="paragraph" w:styleId="a8">
    <w:name w:val="No Spacing"/>
    <w:link w:val="a9"/>
    <w:uiPriority w:val="1"/>
    <w:qFormat/>
    <w:rsid w:val="0043408B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6D5BF9"/>
    <w:rPr>
      <w:color w:val="0563C1" w:themeColor="hyperlink"/>
      <w:u w:val="single"/>
    </w:rPr>
  </w:style>
  <w:style w:type="character" w:customStyle="1" w:styleId="a9">
    <w:name w:val="行間詰め (文字)"/>
    <w:basedOn w:val="a0"/>
    <w:link w:val="a8"/>
    <w:uiPriority w:val="1"/>
    <w:rsid w:val="00DA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hiyoda-cosw.jp" TargetMode="External"/><Relationship Id="rId13" Type="http://schemas.openxmlformats.org/officeDocument/2006/relationships/hyperlink" Target="mailto:volunteer@chiyoda-cosw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2</cp:revision>
  <cp:lastPrinted>2021-09-13T04:14:00Z</cp:lastPrinted>
  <dcterms:created xsi:type="dcterms:W3CDTF">2021-09-13T04:50:00Z</dcterms:created>
  <dcterms:modified xsi:type="dcterms:W3CDTF">2021-09-13T04:50:00Z</dcterms:modified>
</cp:coreProperties>
</file>