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7228B54" w14:textId="3E98ACE1" w:rsidR="00BB2529" w:rsidRDefault="006B75F8"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6AE4E5E" wp14:editId="6BD7907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438900" cy="1962150"/>
                <wp:effectExtent l="0" t="0" r="19050" b="1905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EC95B" w14:textId="77777777" w:rsidR="00E11175" w:rsidRDefault="00E11175" w:rsidP="00E11175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F68C0C9" w14:textId="79FF94C7" w:rsidR="00284430" w:rsidRPr="00D1723E" w:rsidRDefault="00284430" w:rsidP="00E11175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D172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ジョージ防災研究所</w:t>
                            </w:r>
                            <w:r w:rsidRPr="00D172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E11175" w:rsidRPr="00D172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double"/>
                              </w:rPr>
                              <w:t>所長　防災アドバイザー　小野 修平 氏</w:t>
                            </w:r>
                          </w:p>
                          <w:p w14:paraId="5CFB85B6" w14:textId="77777777" w:rsidR="00E11175" w:rsidRDefault="00E11175" w:rsidP="00E11175">
                            <w:pPr>
                              <w:snapToGrid w:val="0"/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77D6CAA" w14:textId="7F032E5D" w:rsidR="009E6DD9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専門分野は、要配慮者支援、避難所運営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地域防災、福祉施設における</w:t>
                            </w:r>
                          </w:p>
                          <w:p w14:paraId="4DB7E891" w14:textId="730378F8" w:rsidR="009E6DD9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防災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医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療機関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における防災</w:t>
                            </w:r>
                            <w:r w:rsidR="00D172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学校や保育園における防災、マンショ</w:t>
                            </w:r>
                          </w:p>
                          <w:p w14:paraId="4DA10066" w14:textId="46826506" w:rsidR="00E11175" w:rsidRPr="00E11175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ンにおける 防災、</w:t>
                            </w: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企業</w:t>
                            </w:r>
                            <w:r w:rsidRPr="00E111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における防災災害ボランティア、防災教育など。</w:t>
                            </w:r>
                          </w:p>
                          <w:p w14:paraId="545565C3" w14:textId="50D24D46" w:rsidR="00E11175" w:rsidRPr="00E11175" w:rsidRDefault="00E11175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111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講演会や研修会の講師を務めるほか、福祉施設や学校・保育園、自治会やマンション、企業などの防災コンサルティング事業を行っている。</w:t>
                            </w:r>
                          </w:p>
                          <w:p w14:paraId="466B16EE" w14:textId="77777777" w:rsidR="00284430" w:rsidRPr="00E11175" w:rsidRDefault="00284430" w:rsidP="00E11175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4E5E" id="四角形: 角を丸くする 32" o:spid="_x0000_s1026" style="position:absolute;left:0;text-align:left;margin-left:0;margin-top:12.75pt;width:507pt;height:154.5pt;z-index:251649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" filled="f" strokecolor="black [3213]" strokeweight="1pt">
                <v:stroke joinstyle="miter"/>
                <v:textbox>
                  <w:txbxContent>
                    <w:p w14:paraId="6B7EC95B" w14:textId="77777777" w:rsidR="00E11175" w:rsidRDefault="00E11175" w:rsidP="00E11175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F68C0C9" w14:textId="79FF94C7" w:rsidR="00284430" w:rsidRPr="00D1723E" w:rsidRDefault="00284430" w:rsidP="00E11175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</w:pPr>
                      <w:r w:rsidRPr="00D172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>ジョージ防災研究所</w:t>
                      </w:r>
                      <w:r w:rsidRPr="00D1723E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 xml:space="preserve"> </w:t>
                      </w:r>
                      <w:r w:rsidR="00E11175" w:rsidRPr="00D172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double"/>
                        </w:rPr>
                        <w:t>所長　防災アドバイザー　小野 修平 氏</w:t>
                      </w:r>
                    </w:p>
                    <w:p w14:paraId="5CFB85B6" w14:textId="77777777" w:rsidR="00E11175" w:rsidRDefault="00E11175" w:rsidP="00E11175">
                      <w:pPr>
                        <w:snapToGrid w:val="0"/>
                        <w:spacing w:line="3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77D6CAA" w14:textId="7F032E5D" w:rsidR="009E6DD9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専門分野は、要配慮者支援、避難所運営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地域防災、福祉施設における</w:t>
                      </w:r>
                    </w:p>
                    <w:p w14:paraId="4DB7E891" w14:textId="730378F8" w:rsidR="009E6DD9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防災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医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療機関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における防災</w:t>
                      </w:r>
                      <w:r w:rsidR="00D172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学校や保育園における防災、マンショ</w:t>
                      </w:r>
                    </w:p>
                    <w:p w14:paraId="4DA10066" w14:textId="46826506" w:rsidR="00E11175" w:rsidRPr="00E11175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ンにおける 防災、</w:t>
                      </w: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企業</w:t>
                      </w:r>
                      <w:r w:rsidRPr="00E111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における防災災害ボランティア、防災教育など。</w:t>
                      </w:r>
                    </w:p>
                    <w:p w14:paraId="545565C3" w14:textId="50D24D46" w:rsidR="00E11175" w:rsidRPr="00E11175" w:rsidRDefault="00E11175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111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講演会や研修会の講師を務めるほか、福祉施設や学校・保育園、自治会やマンション、企業などの防災コンサルティング事業を行っている。</w:t>
                      </w:r>
                    </w:p>
                    <w:p w14:paraId="466B16EE" w14:textId="77777777" w:rsidR="00284430" w:rsidRPr="00E11175" w:rsidRDefault="00284430" w:rsidP="00E11175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1EE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EF716F" wp14:editId="53562BAC">
                <wp:simplePos x="0" y="0"/>
                <wp:positionH relativeFrom="column">
                  <wp:posOffset>352425</wp:posOffset>
                </wp:positionH>
                <wp:positionV relativeFrom="paragraph">
                  <wp:posOffset>-85725</wp:posOffset>
                </wp:positionV>
                <wp:extent cx="1219200" cy="4572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37AB" w14:textId="77D2547E" w:rsidR="003A0645" w:rsidRPr="009E6DD9" w:rsidRDefault="003A0645" w:rsidP="003A06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4"/>
                              </w:rPr>
                            </w:pPr>
                            <w:r w:rsidRPr="009E6DD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716F" id="正方形/長方形 30" o:spid="_x0000_s1027" style="position:absolute;left:0;text-align:left;margin-left:27.75pt;margin-top:-6.75pt;width:9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" fillcolor="red" stroked="f" strokeweight="1pt">
                <v:textbox>
                  <w:txbxContent>
                    <w:p w14:paraId="226037AB" w14:textId="77D2547E" w:rsidR="003A0645" w:rsidRPr="009E6DD9" w:rsidRDefault="003A0645" w:rsidP="003A06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4"/>
                        </w:rPr>
                      </w:pPr>
                      <w:r w:rsidRPr="009E6DD9">
                        <w:rPr>
                          <w:rFonts w:ascii="ＭＳ ゴシック" w:eastAsia="ＭＳ ゴシック" w:hAnsi="ＭＳ ゴシック" w:hint="eastAsia"/>
                          <w:sz w:val="40"/>
                          <w:szCs w:val="44"/>
                        </w:rPr>
                        <w:t>講師紹介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5E1EEC" w:rsidRPr="00BB2529" w14:paraId="2EFCFD6A" w14:textId="77777777" w:rsidTr="005E1EEC">
        <w:trPr>
          <w:trHeight w:val="855"/>
        </w:trPr>
        <w:tc>
          <w:tcPr>
            <w:tcW w:w="2978" w:type="dxa"/>
            <w:shd w:val="clear" w:color="auto" w:fill="FFFFFF"/>
            <w:vAlign w:val="center"/>
          </w:tcPr>
          <w:p w14:paraId="570D754D" w14:textId="77777777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（ふりがな）</w:t>
            </w:r>
          </w:p>
          <w:p w14:paraId="3A59EE54" w14:textId="77777777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229" w:type="dxa"/>
            <w:shd w:val="clear" w:color="auto" w:fill="FFFFFF"/>
          </w:tcPr>
          <w:p w14:paraId="2718E0D0" w14:textId="546E0539" w:rsidR="005E1EEC" w:rsidRPr="00BB2529" w:rsidRDefault="005E1EEC" w:rsidP="005E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00754C4E" w14:textId="4B90416D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74ECD9DA" w14:textId="77777777" w:rsidTr="005E1EEC">
        <w:trPr>
          <w:trHeight w:val="872"/>
        </w:trPr>
        <w:tc>
          <w:tcPr>
            <w:tcW w:w="2978" w:type="dxa"/>
            <w:shd w:val="clear" w:color="auto" w:fill="FFFFFF"/>
            <w:vAlign w:val="center"/>
          </w:tcPr>
          <w:p w14:paraId="3A92A460" w14:textId="77777777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お住まい</w:t>
            </w:r>
          </w:p>
        </w:tc>
        <w:tc>
          <w:tcPr>
            <w:tcW w:w="7229" w:type="dxa"/>
            <w:shd w:val="clear" w:color="auto" w:fill="FFFFFF"/>
          </w:tcPr>
          <w:p w14:paraId="26B8C630" w14:textId="2319A6A1" w:rsidR="005E1EEC" w:rsidRPr="00BB2529" w:rsidRDefault="005E1EEC" w:rsidP="005E1EE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〒</w:t>
            </w:r>
          </w:p>
          <w:p w14:paraId="1997F05D" w14:textId="6C087B0C" w:rsidR="005E1EEC" w:rsidRPr="00BB2529" w:rsidRDefault="005E1EEC" w:rsidP="005E1EEC">
            <w:pPr>
              <w:widowControl/>
              <w:spacing w:line="0" w:lineRule="atLeast"/>
              <w:ind w:left="-45" w:firstLineChars="100" w:firstLine="241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0A54057F" w14:textId="77777777" w:rsidTr="005E1EEC">
        <w:trPr>
          <w:trHeight w:val="605"/>
        </w:trPr>
        <w:tc>
          <w:tcPr>
            <w:tcW w:w="2978" w:type="dxa"/>
            <w:shd w:val="clear" w:color="auto" w:fill="FFFFFF"/>
            <w:vAlign w:val="center"/>
          </w:tcPr>
          <w:p w14:paraId="3D6E77A2" w14:textId="77777777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電話番号（携帯可）</w:t>
            </w:r>
          </w:p>
        </w:tc>
        <w:tc>
          <w:tcPr>
            <w:tcW w:w="7229" w:type="dxa"/>
            <w:shd w:val="clear" w:color="auto" w:fill="FFFFFF"/>
          </w:tcPr>
          <w:p w14:paraId="51F04A02" w14:textId="646272AF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04CCD61F" w14:textId="77777777" w:rsidTr="005E1EEC">
        <w:trPr>
          <w:trHeight w:val="600"/>
        </w:trPr>
        <w:tc>
          <w:tcPr>
            <w:tcW w:w="2978" w:type="dxa"/>
            <w:shd w:val="clear" w:color="auto" w:fill="FFFFFF"/>
            <w:vAlign w:val="center"/>
          </w:tcPr>
          <w:p w14:paraId="546399A6" w14:textId="5AC1CBD1" w:rsidR="00B24CA4" w:rsidRPr="00BB2529" w:rsidRDefault="005E1EEC" w:rsidP="00B24CA4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7229" w:type="dxa"/>
            <w:shd w:val="clear" w:color="auto" w:fill="FFFFFF"/>
          </w:tcPr>
          <w:p w14:paraId="0C0A5E35" w14:textId="5AF09DF0" w:rsidR="005E1EEC" w:rsidRPr="00BB2529" w:rsidRDefault="005E1EEC" w:rsidP="005E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5E1EEC" w:rsidRPr="00BB2529" w14:paraId="76A6B1E7" w14:textId="77777777" w:rsidTr="005E1EEC">
        <w:trPr>
          <w:trHeight w:val="1457"/>
        </w:trPr>
        <w:tc>
          <w:tcPr>
            <w:tcW w:w="2978" w:type="dxa"/>
            <w:shd w:val="clear" w:color="auto" w:fill="FFFFFF"/>
            <w:vAlign w:val="center"/>
          </w:tcPr>
          <w:p w14:paraId="413F25F3" w14:textId="77777777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8B22A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災害ボランティア経験</w:t>
            </w:r>
          </w:p>
        </w:tc>
        <w:tc>
          <w:tcPr>
            <w:tcW w:w="7229" w:type="dxa"/>
            <w:shd w:val="clear" w:color="auto" w:fill="FFFFFF"/>
          </w:tcPr>
          <w:p w14:paraId="2E9FA815" w14:textId="4550D90A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  <w:t>✔</w:t>
            </w:r>
            <w:r w:rsidRPr="00BB2529">
              <w:rPr>
                <w:rFonts w:ascii="ＭＳ Ｐゴシック" w:eastAsia="ＭＳ Ｐゴシック" w:hAnsi="ＭＳ Ｐゴシック" w:cs="HG丸ｺﾞｼｯｸM-PRO"/>
                <w:b/>
                <w:sz w:val="24"/>
                <w:szCs w:val="24"/>
              </w:rPr>
              <w:t>を</w:t>
            </w:r>
            <w:r w:rsidRPr="00BB2529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入れてください。</w:t>
            </w:r>
          </w:p>
          <w:p w14:paraId="3DFFE813" w14:textId="30987B3B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□</w:t>
            </w:r>
            <w:r w:rsidRPr="008B22A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経験なし</w:t>
            </w:r>
          </w:p>
          <w:p w14:paraId="1D76EE75" w14:textId="308A94B0" w:rsidR="005E1EEC" w:rsidRPr="00BB2529" w:rsidRDefault="005E1EEC" w:rsidP="005E1EEC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40"/>
                <w:szCs w:val="40"/>
              </w:rPr>
              <w:t>□</w:t>
            </w: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経験あり</w:t>
            </w:r>
          </w:p>
        </w:tc>
      </w:tr>
    </w:tbl>
    <w:p w14:paraId="6C18681F" w14:textId="57FCAEC1" w:rsidR="00FF6E0B" w:rsidRPr="00185684" w:rsidRDefault="004F3EB2" w:rsidP="001856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29611F" wp14:editId="5CE37388">
                <wp:simplePos x="0" y="0"/>
                <wp:positionH relativeFrom="margin">
                  <wp:align>left</wp:align>
                </wp:positionH>
                <wp:positionV relativeFrom="paragraph">
                  <wp:posOffset>5495925</wp:posOffset>
                </wp:positionV>
                <wp:extent cx="6829425" cy="34290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5CDB" w14:textId="77777777" w:rsidR="00BC1766" w:rsidRPr="00C0789A" w:rsidRDefault="00BC1766" w:rsidP="00BC1766"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4F3EB2"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受講者には、受講するためのログインパスワードをメールでお送りいたします。</w:t>
                            </w:r>
                          </w:p>
                          <w:p w14:paraId="7B8BF057" w14:textId="5726BD63" w:rsidR="004F3EB2" w:rsidRPr="00C0789A" w:rsidRDefault="004F3EB2" w:rsidP="00BC1766">
                            <w:pPr>
                              <w:snapToGrid w:val="0"/>
                              <w:spacing w:line="600" w:lineRule="exact"/>
                              <w:ind w:firstLineChars="100" w:firstLine="280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Eメールアドレスを必ず読みやすい字で記入してください。</w:t>
                            </w:r>
                          </w:p>
                          <w:p w14:paraId="111EF110" w14:textId="004FF617" w:rsidR="00BC1766" w:rsidRPr="00C0789A" w:rsidRDefault="00BC1766" w:rsidP="00BC1766">
                            <w:pPr>
                              <w:snapToGrid w:val="0"/>
                              <w:spacing w:line="6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●講座は、「ZOOMミーティング」で行います。指定の時間5分前までには、ログインをしてください。</w:t>
                            </w:r>
                          </w:p>
                          <w:p w14:paraId="16A07BAB" w14:textId="39EDAB3A" w:rsidR="00BC1766" w:rsidRPr="00C0789A" w:rsidRDefault="00BC1766" w:rsidP="00BC1766">
                            <w:pPr>
                              <w:snapToGrid w:val="0"/>
                              <w:spacing w:line="6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●講座の資料等は、メールでお送りいたします。</w:t>
                            </w:r>
                          </w:p>
                          <w:p w14:paraId="6DCEADCE" w14:textId="443E1079" w:rsidR="00BC1766" w:rsidRPr="00C0789A" w:rsidRDefault="00BC1766" w:rsidP="00C0789A">
                            <w:pPr>
                              <w:snapToGrid w:val="0"/>
                              <w:spacing w:line="6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●受講された方は、アンケート用紙を記入のうえ、ちよだボランティアセンターまでメールでお送りください（Eメール</w:t>
                            </w:r>
                            <w:r w:rsid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:v</w:t>
                            </w:r>
                            <w:r w:rsidR="00C0789A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olunteer@chiyoda-cosw.or.jp）</w:t>
                            </w:r>
                            <w:r w:rsidRPr="00C0789A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  <w:p w14:paraId="206D07AF" w14:textId="73A26640" w:rsidR="00BC1766" w:rsidRPr="00C0789A" w:rsidRDefault="00BC1766" w:rsidP="00BC1766">
                            <w:pPr>
                              <w:snapToGrid w:val="0"/>
                              <w:spacing w:line="60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8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アンケートをご提出いただいた方に、受講証を郵送します。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611F" id="正方形/長方形 16" o:spid="_x0000_s1028" style="position:absolute;margin-left:0;margin-top:432.75pt;width:537.75pt;height:270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" filled="f" strokecolor="red" strokeweight="1pt">
                <v:textbox>
                  <w:txbxContent>
                    <w:p w14:paraId="043C5CDB" w14:textId="77777777" w:rsidR="00BC1766" w:rsidRPr="00C0789A" w:rsidRDefault="00BC1766" w:rsidP="00BC1766">
                      <w:pPr>
                        <w:snapToGrid w:val="0"/>
                        <w:spacing w:line="600" w:lineRule="exact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4F3EB2"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受講者には、受講するためのログインパスワードをメールでお送りいたします。</w:t>
                      </w:r>
                    </w:p>
                    <w:p w14:paraId="7B8BF057" w14:textId="5726BD63" w:rsidR="004F3EB2" w:rsidRPr="00C0789A" w:rsidRDefault="004F3EB2" w:rsidP="00BC1766">
                      <w:pPr>
                        <w:snapToGrid w:val="0"/>
                        <w:spacing w:line="600" w:lineRule="exact"/>
                        <w:ind w:firstLineChars="100" w:firstLine="2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Eメールアドレスを必ず読みやすい字で記入してください。</w:t>
                      </w:r>
                    </w:p>
                    <w:p w14:paraId="111EF110" w14:textId="004FF617" w:rsidR="00BC1766" w:rsidRPr="00C0789A" w:rsidRDefault="00BC1766" w:rsidP="00BC1766">
                      <w:pPr>
                        <w:snapToGrid w:val="0"/>
                        <w:spacing w:line="600" w:lineRule="exact"/>
                        <w:ind w:left="280" w:hangingChars="100" w:hanging="2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●講座は、「ZOOMミーティング」で行います。指定の時間5分前までには、ログインをしてください。</w:t>
                      </w:r>
                    </w:p>
                    <w:p w14:paraId="16A07BAB" w14:textId="39EDAB3A" w:rsidR="00BC1766" w:rsidRPr="00C0789A" w:rsidRDefault="00BC1766" w:rsidP="00BC1766">
                      <w:pPr>
                        <w:snapToGrid w:val="0"/>
                        <w:spacing w:line="600" w:lineRule="exact"/>
                        <w:ind w:left="280" w:hangingChars="100" w:hanging="2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●講座の資料等は、メールでお送りいたします。</w:t>
                      </w:r>
                    </w:p>
                    <w:p w14:paraId="6DCEADCE" w14:textId="443E1079" w:rsidR="00BC1766" w:rsidRPr="00C0789A" w:rsidRDefault="00BC1766" w:rsidP="00C0789A">
                      <w:pPr>
                        <w:snapToGrid w:val="0"/>
                        <w:spacing w:line="600" w:lineRule="exact"/>
                        <w:ind w:left="280" w:hangingChars="100" w:hanging="2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●受講された方は、アンケート用紙を記入のうえ、ちよだボランティアセンターまでメールでお送りください（Eメール</w:t>
                      </w:r>
                      <w:r w:rsid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:v</w:t>
                      </w:r>
                      <w:r w:rsidR="00C0789A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olunteer@chiyoda-cosw.or.jp）</w:t>
                      </w:r>
                      <w:r w:rsidRPr="00C0789A">
                        <w:rPr>
                          <w:rFonts w:hint="eastAsia"/>
                        </w:rPr>
                        <w:t>）。</w:t>
                      </w:r>
                    </w:p>
                    <w:p w14:paraId="206D07AF" w14:textId="73A26640" w:rsidR="00BC1766" w:rsidRPr="00C0789A" w:rsidRDefault="00BC1766" w:rsidP="00BC1766">
                      <w:pPr>
                        <w:snapToGrid w:val="0"/>
                        <w:spacing w:line="600" w:lineRule="exact"/>
                        <w:ind w:left="280" w:hangingChars="100" w:hanging="2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89A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アンケートをご提出いただいた方に、受講証を郵送します。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8625CC" wp14:editId="0BF6E19B">
                <wp:simplePos x="0" y="0"/>
                <wp:positionH relativeFrom="column">
                  <wp:posOffset>66675</wp:posOffset>
                </wp:positionH>
                <wp:positionV relativeFrom="paragraph">
                  <wp:posOffset>5172075</wp:posOffset>
                </wp:positionV>
                <wp:extent cx="1695450" cy="504825"/>
                <wp:effectExtent l="0" t="0" r="0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CC0E8" w14:textId="7AEC7913" w:rsidR="004F3EB2" w:rsidRPr="004F3EB2" w:rsidRDefault="004F3EB2" w:rsidP="004F3EB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F3EB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受講上での注意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25CC" id="正方形/長方形 15" o:spid="_x0000_s1029" style="position:absolute;margin-left:5.25pt;margin-top:407.25pt;width:133.5pt;height:3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" fillcolor="red" stroked="f" strokeweight="1pt">
                <v:textbox>
                  <w:txbxContent>
                    <w:p w14:paraId="3A3CC0E8" w14:textId="7AEC7913" w:rsidR="004F3EB2" w:rsidRPr="004F3EB2" w:rsidRDefault="004F3EB2" w:rsidP="004F3EB2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4F3EB2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6"/>
                        </w:rPr>
                        <w:t>受講上での注意</w:t>
                      </w:r>
                    </w:p>
                  </w:txbxContent>
                </v:textbox>
              </v:rect>
            </w:pict>
          </mc:Fallback>
        </mc:AlternateContent>
      </w:r>
      <w:r w:rsidR="005E1E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95944" wp14:editId="68F222BE">
                <wp:simplePos x="0" y="0"/>
                <wp:positionH relativeFrom="margin">
                  <wp:posOffset>941705</wp:posOffset>
                </wp:positionH>
                <wp:positionV relativeFrom="paragraph">
                  <wp:posOffset>1777365</wp:posOffset>
                </wp:positionV>
                <wp:extent cx="4895850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CD011" w14:textId="222EDD42" w:rsidR="004B47B5" w:rsidRPr="004B47B5" w:rsidRDefault="004B47B5" w:rsidP="004B47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災害時</w:t>
                            </w:r>
                            <w:r w:rsidR="004012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寄り添い</w:t>
                            </w:r>
                            <w:r w:rsidRPr="004B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サポーター養成講座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5944" id="正方形/長方形 3" o:spid="_x0000_s1030" style="position:absolute;margin-left:74.15pt;margin-top:139.95pt;width:385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" filled="f" stroked="f" strokeweight="1pt">
                <v:textbox>
                  <w:txbxContent>
                    <w:p w14:paraId="5A9CD011" w14:textId="222EDD42" w:rsidR="004B47B5" w:rsidRPr="004B47B5" w:rsidRDefault="004B47B5" w:rsidP="004B47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災害時</w:t>
                      </w:r>
                      <w:r w:rsidR="004012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寄り添い</w:t>
                      </w:r>
                      <w:r w:rsidRPr="004B47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サポーター養成講座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EEC">
        <w:rPr>
          <w:noProof/>
        </w:rPr>
        <w:drawing>
          <wp:anchor distT="0" distB="0" distL="114300" distR="114300" simplePos="0" relativeHeight="251761664" behindDoc="0" locked="0" layoutInCell="1" allowOverlap="1" wp14:anchorId="5DECC1F6" wp14:editId="4DDB945F">
            <wp:simplePos x="0" y="0"/>
            <wp:positionH relativeFrom="column">
              <wp:posOffset>5286375</wp:posOffset>
            </wp:positionH>
            <wp:positionV relativeFrom="paragraph">
              <wp:posOffset>209550</wp:posOffset>
            </wp:positionV>
            <wp:extent cx="984960" cy="1080000"/>
            <wp:effectExtent l="0" t="0" r="571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顔写真(縦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5017" r="13053" b="37933"/>
                    <a:stretch/>
                  </pic:blipFill>
                  <pic:spPr bwMode="auto">
                    <a:xfrm>
                      <a:off x="0" y="0"/>
                      <a:ext cx="98496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0B">
        <w:tab/>
      </w:r>
      <w:r w:rsidR="007C03FA">
        <w:tab/>
      </w:r>
    </w:p>
    <w:sectPr w:rsidR="00FF6E0B" w:rsidRPr="00185684" w:rsidSect="0058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BE0E" w14:textId="77777777" w:rsidR="00B70DFC" w:rsidRDefault="00B70DFC" w:rsidP="002A355A">
      <w:r>
        <w:separator/>
      </w:r>
    </w:p>
  </w:endnote>
  <w:endnote w:type="continuationSeparator" w:id="0">
    <w:p w14:paraId="045E8592" w14:textId="77777777" w:rsidR="00B70DFC" w:rsidRDefault="00B70DFC" w:rsidP="002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99C3" w14:textId="77777777" w:rsidR="00B70DFC" w:rsidRDefault="00B70DFC" w:rsidP="002A355A">
      <w:r>
        <w:separator/>
      </w:r>
    </w:p>
  </w:footnote>
  <w:footnote w:type="continuationSeparator" w:id="0">
    <w:p w14:paraId="34C1856D" w14:textId="77777777" w:rsidR="00B70DFC" w:rsidRDefault="00B70DFC" w:rsidP="002A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2E76"/>
    <w:multiLevelType w:val="hybridMultilevel"/>
    <w:tmpl w:val="54A0D486"/>
    <w:lvl w:ilvl="0" w:tplc="329E2D1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A345A"/>
    <w:multiLevelType w:val="hybridMultilevel"/>
    <w:tmpl w:val="12A2466A"/>
    <w:lvl w:ilvl="0" w:tplc="BE404D9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E102367"/>
    <w:multiLevelType w:val="hybridMultilevel"/>
    <w:tmpl w:val="C9183386"/>
    <w:lvl w:ilvl="0" w:tplc="03588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E1482F"/>
    <w:multiLevelType w:val="hybridMultilevel"/>
    <w:tmpl w:val="AA5891C0"/>
    <w:lvl w:ilvl="0" w:tplc="047C6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F5B46"/>
    <w:multiLevelType w:val="hybridMultilevel"/>
    <w:tmpl w:val="B192BDB8"/>
    <w:lvl w:ilvl="0" w:tplc="EA542A8C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red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39"/>
    <w:rsid w:val="0003472D"/>
    <w:rsid w:val="0005539C"/>
    <w:rsid w:val="000755DE"/>
    <w:rsid w:val="000C1B39"/>
    <w:rsid w:val="00165F28"/>
    <w:rsid w:val="00185684"/>
    <w:rsid w:val="001B780D"/>
    <w:rsid w:val="001D4378"/>
    <w:rsid w:val="00203239"/>
    <w:rsid w:val="00222E0A"/>
    <w:rsid w:val="00243301"/>
    <w:rsid w:val="002477D2"/>
    <w:rsid w:val="00284430"/>
    <w:rsid w:val="002A355A"/>
    <w:rsid w:val="002D36F4"/>
    <w:rsid w:val="00341946"/>
    <w:rsid w:val="0035102B"/>
    <w:rsid w:val="00394C26"/>
    <w:rsid w:val="003A0645"/>
    <w:rsid w:val="003B72B9"/>
    <w:rsid w:val="004007A5"/>
    <w:rsid w:val="00401256"/>
    <w:rsid w:val="00406CD4"/>
    <w:rsid w:val="00453C37"/>
    <w:rsid w:val="004839BE"/>
    <w:rsid w:val="004932FB"/>
    <w:rsid w:val="004946BE"/>
    <w:rsid w:val="004B47B5"/>
    <w:rsid w:val="004D01A9"/>
    <w:rsid w:val="004F3EB2"/>
    <w:rsid w:val="005021D5"/>
    <w:rsid w:val="0056721F"/>
    <w:rsid w:val="005810CD"/>
    <w:rsid w:val="005E1EEC"/>
    <w:rsid w:val="00612518"/>
    <w:rsid w:val="0064685F"/>
    <w:rsid w:val="00694EA0"/>
    <w:rsid w:val="006B276C"/>
    <w:rsid w:val="006B75F8"/>
    <w:rsid w:val="006C706B"/>
    <w:rsid w:val="006D25D2"/>
    <w:rsid w:val="006F6D9B"/>
    <w:rsid w:val="0071468F"/>
    <w:rsid w:val="007204CC"/>
    <w:rsid w:val="00746A23"/>
    <w:rsid w:val="00786877"/>
    <w:rsid w:val="007946C7"/>
    <w:rsid w:val="00795487"/>
    <w:rsid w:val="007B2F59"/>
    <w:rsid w:val="007C03FA"/>
    <w:rsid w:val="0081104B"/>
    <w:rsid w:val="00825065"/>
    <w:rsid w:val="008977F0"/>
    <w:rsid w:val="008B22A3"/>
    <w:rsid w:val="0090204E"/>
    <w:rsid w:val="00907BDF"/>
    <w:rsid w:val="0092422A"/>
    <w:rsid w:val="009367FE"/>
    <w:rsid w:val="009937AA"/>
    <w:rsid w:val="009A73EE"/>
    <w:rsid w:val="009C452E"/>
    <w:rsid w:val="009E6DD9"/>
    <w:rsid w:val="00A37A69"/>
    <w:rsid w:val="00A57ECD"/>
    <w:rsid w:val="00B24CA4"/>
    <w:rsid w:val="00B70DFC"/>
    <w:rsid w:val="00B7320A"/>
    <w:rsid w:val="00BB2529"/>
    <w:rsid w:val="00BC1766"/>
    <w:rsid w:val="00BC2E76"/>
    <w:rsid w:val="00C0789A"/>
    <w:rsid w:val="00C912D7"/>
    <w:rsid w:val="00CA4A8E"/>
    <w:rsid w:val="00CB1AB9"/>
    <w:rsid w:val="00CC665B"/>
    <w:rsid w:val="00CE0488"/>
    <w:rsid w:val="00D1723E"/>
    <w:rsid w:val="00D76741"/>
    <w:rsid w:val="00D85A8B"/>
    <w:rsid w:val="00D8608C"/>
    <w:rsid w:val="00D911BF"/>
    <w:rsid w:val="00DE4477"/>
    <w:rsid w:val="00DF6EB3"/>
    <w:rsid w:val="00E11175"/>
    <w:rsid w:val="00E23223"/>
    <w:rsid w:val="00E275DA"/>
    <w:rsid w:val="00E350A3"/>
    <w:rsid w:val="00E95EA6"/>
    <w:rsid w:val="00EB1D94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red,maroon"/>
    </o:shapedefaults>
    <o:shapelayout v:ext="edit">
      <o:idmap v:ext="edit" data="1"/>
    </o:shapelayout>
  </w:shapeDefaults>
  <w:decimalSymbol w:val="."/>
  <w:listSeparator w:val=","/>
  <w14:docId w14:val="3317306D"/>
  <w15:chartTrackingRefBased/>
  <w15:docId w15:val="{5DB2B051-70D2-4856-A5CE-AC9FBF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55A"/>
  </w:style>
  <w:style w:type="paragraph" w:styleId="a6">
    <w:name w:val="footer"/>
    <w:basedOn w:val="a"/>
    <w:link w:val="a7"/>
    <w:uiPriority w:val="99"/>
    <w:unhideWhenUsed/>
    <w:rsid w:val="002A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55A"/>
  </w:style>
  <w:style w:type="paragraph" w:styleId="a8">
    <w:name w:val="Date"/>
    <w:basedOn w:val="a"/>
    <w:next w:val="a"/>
    <w:link w:val="a9"/>
    <w:uiPriority w:val="99"/>
    <w:semiHidden/>
    <w:unhideWhenUsed/>
    <w:rsid w:val="00B24CA4"/>
  </w:style>
  <w:style w:type="character" w:customStyle="1" w:styleId="a9">
    <w:name w:val="日付 (文字)"/>
    <w:basedOn w:val="a0"/>
    <w:link w:val="a8"/>
    <w:uiPriority w:val="99"/>
    <w:semiHidden/>
    <w:rsid w:val="00B24CA4"/>
  </w:style>
  <w:style w:type="character" w:styleId="aa">
    <w:name w:val="annotation reference"/>
    <w:basedOn w:val="a0"/>
    <w:uiPriority w:val="99"/>
    <w:semiHidden/>
    <w:unhideWhenUsed/>
    <w:rsid w:val="004F3E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3E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3E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3E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3EB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3EB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C176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3733-828C-45CC-9A3F-C58DC1D8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2</cp:revision>
  <cp:lastPrinted>2020-05-22T02:52:00Z</cp:lastPrinted>
  <dcterms:created xsi:type="dcterms:W3CDTF">2020-05-22T03:17:00Z</dcterms:created>
  <dcterms:modified xsi:type="dcterms:W3CDTF">2020-05-22T03:17:00Z</dcterms:modified>
</cp:coreProperties>
</file>